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не походило на обычный подвал; скорее, это был подземный алтарь. В том месте, где полагалось стоять образу божества, зияла пустота, окутанная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Сиби и его жена почтительно склонились перед постаментом. Сино, прижатый к материнской груди, невольно качнулся вслед за ней, и именно этот случайный наклон позволил ему разглядеть то, что ускользало от взгляда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всё же кое-что было. Просто подношение оказалось столь мало, что из-за неудачного ракурса Сино его не замечал. В самом центре каменного возвышения, застыв в неподвижности, сидело насекомое, размерами едва ли превосходившее обычного жука-усача. Оно покоилось в идеальном геометрическом центре постамента, что исключало случайность: за чистотой здесь следили тщательно, и обычный вредитель не смог бы так долго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наша семья поклоняется этому существу?» — Сино ощутил укол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родителям не стоит знать о его истинной природе. Одно дело — верить в некое абстрактное божество, и совсем другое — принять то, что это божество буквально поселилось в теле твоего ребенка. Подобная близость превращала человека в монстра, стирая грань между богом и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это господин Липинь, — голос отца звучал торжественно. — Отныне он станет твоим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агукнул, хотя и сомневался, что столь крохотное создание способно на реальную помощь. Впрочем, отец никогда не лгал, и Сино решил проявить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Семимесячный младенец, чьи мышцы ещё не обрели крепости, не мог поклониться самостоятельно. В этот момент насекомое, дремавшее на камне, медленно приподняло голову. Он вперил в Сино холодный и глубокий взгляд своих фасеточных глаз. Мальчик озадаченно склонил голову набок. Этот жук явно не был простым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Сиби, этот ребенок готов заключить договор? — раздался голос, и Сино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 кивнул. Его первенец должен был унаследовать технику управления насекомыми — высшую гордость клана Абурамэ.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чьи руки всегда были воплощением нежности, вдруг стала решительной. Без тени прежней мягкости она раздела Сино и уложила его в центр алтаря. Достав сосуд с густой темной жидкостью, напоминающей тушь, она принялась покрывать тело сына вязкими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понимал: это не забава, а подготовка к «контракту». Мать фиксировала его движения, боясь совершить малейшую ошибку в начертании магического круга. Когда рисунок был завершен, она медленно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Сиби, невзирая на усталость, сложил серию быстрых печатей и прижал ладони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Ниндзюцу... — промелькнуло в сознании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это слово от мальчишек, присматривавших за детьми, но лишь теперь увидел воочию. Из-под ладоней Сиби по камню потекли змеящиеся письмена, напоминающие крохотных черных головастиков. Для Сино ниндзя всегда были кем-то вроде наемных убийц, скрывающих лица под масками, но здесь это казалось обыденным, почти священным ремеслом. Даже его мать в этот момент выглядела куда внушительнее любого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Чернильная вязь поползла по коже Сино, переплетаясь с узорами, что нанесла мать. Он замер, боясь шевельнуться. Когда символы коснулись его плоти, по телу разлился холод, сменившийся легким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зуд перерос в острую, режущую боль. Казалось, тысячи невидимых челюстей принялись пожирать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семь месяцев ещё не способен в полной мере осознать страдание, но Сино чувствовал, как сознание меркнет. Это не было похоже на ту пустоту, что он ощутил когда-то, когда преданность обернулась смертью. Это была чистая, первобытная мука физического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он увидел над собой встревоженные лица родителей. Боль была ценой, которую необходимо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Липинь, до этого безучастно взиравший на ритуал, внезапно пришел в движение. Вопреки своей привычке язвить и отпускать холодные замечания, старейшина-насекомое спрыгнул в круг, чтобы помочь младенцу. Стойкость этого ребенка поразила его: редкий взрослый смог бы так долго удерживать сознание, не говоря уже о младенце.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Договор, таивший в себе смертельную опасность, подходил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Абурамэ заключал этот пакт с момента рождения: тело становилось гнездом, чаккра — пищей, а насекомые — оружием и продолжением воли. Принимая материнское насекомое, Сино окончательно становился частью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Липинь взял на себя самую сложную задачу — усмирение материнской особи. Попадая в новую среду, та впадала в ярость, стремясь подчинить сосуд, но воля старейшины заставила её затихнуть, прекратив разрушение тела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агония отступила, Сино почувствовал, как жизнь возвращается в изможденное тело. Ритуал выпил из него все соки; он казался истощенным, но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теплых объятиях матери, Сино мгновенно провалился в глубокий сон. Перед тем как окончательно отключиться, он невольно сравнил этот опыт со своим прошлым. Стать Одержимым насекомым когда-то означало потерять мечту, раствориться в небытии, лишиться чувств. Здесь же платой была плоть, но боль служила доказательством того, что он всё ещё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чувствовать боль, чем не чувствовать ничего», — была его последняя осознанная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Липинь вернулся на свое место. Он выглядел изможденным, почти безжизненным. Материнское насекомое прижилось в теле Абурамэ, чтобы начать бесконечный цикл размножения. С годами количество насекомых будет расти вместе с силой их хозяина. Именно поэтому контракт заключали так рано — до того, как ребенку исполнится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не понимали, что происходит, отделываясь лишь испуганным плачем, но Сино, со своим взрослым сознанием, боролся до последнего, едва не спровоцировав бунт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проспал целую неделю. Всё это время мать не отходила от него ни на шаг. Лишь когда дыхание мальчика стало ровным и глубоким, а силы начали возвращаться, родители покинули Подземный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 и его жене пришло время отправляться на миссию. Уходя, они бросили последний взгляд на сына, доверив его заботам господина Липиня. Тот мог быть резок на язык, но они знали: старейшина не оставит своего нового подопечного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http://bllate.org/book/17391/1648425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