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отряде право первого слова, без сомнения, принадлежало Кибе. Едва Сино успел занять своё место, как парень звонко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Инудзука Киба! — Он не забыл и про напарника, ткнув пальцем в макушку щенка. — А это Акамару!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Сино, верный своему принципу говорить как можно меньше, плотно сомкнул губы. Из-за тёмных стёкол его очков невозможно было понять, куда он смотрит и о чём думает. Киба лишь прикрыл лицо ладонью — Сино опять ушёл в себя. Для клана Абурамэ нелюдимость была делом привычным, но он в этом искусстве явно превзошёл своих предков: порой он не ронял ни слова даже в спорах с Кибой. Но если Инудзука к этому уже притерпелся, то робкая девочка из клана Хюга явно не знала,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покраснев, она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Хюга Хината... — голос её дрожал, слова давались с трудом. —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договорила, но на это ушла целая вечность. Для ниндзя подобный характер — суровое испытание. На поле боя робость смертельна: из-за неё можно не только подставить товарища, но и упустить единственный шанс нанести удар. Трусы погибают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Сино. Киба заставил Акамару потянуть друга за рукав, чтобы тот наконец очнулся. Сино, собиравшийся было промолчать, всё же неохотно оттащил щенка от себя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Абурамэ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Четыре слова — только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Юхи Курэнай не требовала рассказывать о хобби, мечтах или любимых блюдах, так что на лаконичность Сино никто не обратил внимания. Только Хината, благодаря своему воспитанию, добавила вежливое «давайте ладить», пусть это и заняло у неё уйму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состоялось. В тот же миг взгляд Курэнай переменился. Пора было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наставница уже расставила свои сети. Будучи мастером иллюзий, она незаметно окутала разумы троих новичков своей чаккрой. Для опытного джонина обмануть детей, ещё не ставших полноценными шиноби,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успели ничего заподозрить. В разгар затянувшейся паузы они вдруг обнаружили, что остались одни — и товарищи, и учитель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Акамару! — первым вскинулся Киба.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был его боевым напарником, они никогда не разлучались, и внезапное исчезновение друга заставило его не на шутку разволноваться. Ноздри Кибы затрепетали — он пытался найти след. В месте, где зрение бессильно, он привык доверять только своему нюху.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Бякуган Хинаты тоже оказался бесполезен. Куда бы она ни смотрела, перед глазами расстилалось белое марево, не дающее зацепиться за реальность. Несмотря на природную робость, в этой ситуации она не поддалась панике и попыталась проанализировать обстановку. Но выводы были неутешительными: зрение Хюга, позволяющее видеть суть вещей, здесь дало осечку. С таким Хината столкнулась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держался лучше остальных. Его насекомые-разрушители обладали частичным иммунитетом к иллюзиям, однако ему катастрофически не хватало опыта. Он просто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Юхи Курэнай, затаив дыхание, наблюдала за ними со стороны. Это была проверка на прочность, поэтому она не использовала смертельных техник. На самом деле ученики стояли всего в паре метров друг от друга — в этом и заключалось коварство её гендзюцу.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Насекомые-разрушители Сино, лишённые глаз, «видели» окружающий мир по-своему, не подчиняясь визуальному обману. Но сам Сино, управлявший роем, завяз в иллюзии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ты где? — наконец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неосторожно, но иного выхода Сино не видел. Он не знал, способна ли техника Курэнай искажать даже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голос Кибы донёсся откуда-то сбоку. Он звучал слабо, в нём сквозила смертельная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вздрогнул. Киба, всегда фонтанирующий энергией, не мог так говорить. Что-то случилось. Отбросив сомнения, Сино бросился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ослепила его. В этом мире Сино признавал существование лишь родителей и Кибы, и мысль о том, что его друг в беде, заставила его потерять бдительность. Курэнай лишь усмехнулась: Сино забыл, что находится во власти врага. «Забота о близких порой ослепляет сильнее любого гендзюцу»,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Сино предстал Киба — он был весь в крови, покрытый рваными ранами, будто от клыков дикого зверя. Сино прищурился. Зверь? Он шагнул вперёд, чтобы осмотреть раны. Пока жив — остальное неважно.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звери... — прохрипел тот. — Акамару...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 стёклами очков Сино блеснул холодный огонь. Какие бы отношения ни связывали Кибу и Акамару, щенок никогда бы не бросил хозяина. Вывод был один: перед ним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мысленно обругал себя за глупость. Знать, что находишься в иллюзии, и всё равно попасться на такой дешёвый трюк... опасная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мастерски разделила их, используя их собственные страхи и привязанности. Истинная ложь — это не та, что выдумана от начала до конца, а та, где в девять правдивых слов вплетено одно ложное. Только так можно заставить жертву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положил руку на спину «Кибы». Ощущение тепла и липкой крови было пугающе реальным. Если бы это случилось на самом деле, Сино бы просто сошёл с ума. Киба значил для него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как думаешь, куда делся Акамару?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выбежал из леса, — пробормотал раненый,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Сино успел что-то предпринять, фальшивый Киба вдруг рассмеялся. Тихий смех быстро перерос в жуткое, нечеловеческое хихиканье. Но Сино даже не шелохнулся — он ожидал чего-то подобного. Вскоре смех оборвался сам собой: иллюзорный образ начал распадаться там, где Сино касался его. По телу «Кибы» поползли тысячи крошечных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Акамару не так бесполезен, как ты думаешь, — ледяным тоном произнёс Сино, поднимаясь в полный рост. — И если бы на Кибу напал шиноби, я бы ещё поверил. Но звери? Киба сам —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найти настоящих товарищей. В одиночку развеять такую мощную иллюзию он не мог, но вместе шансы возрастали. Но как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выпустил из рукавов целое облако насекомых-разрушителей. Отец говорил, что они устойчивы к гендзюцу. Раз его собственные чувства обмануты, пусть ищут те, кто полагается на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верное решение. Он не просто искал друзей — он использовал насекомых, чтобы нащупать слабые места в чаккре Курэнай. Иллюзия была рукотворной, а значит, её узлы постоянно смещались, и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Сино вспомнил, что теперь он един с Материнским насекомым. Это давало ему возможность смотреть на мир глазами своего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насекомых нет зрения в привычном понимании. Для него окружающее пространство превратилось в чёрно-белую схему, где легко ошибиться. Теперь он понял, почему его клан всегда носит тёмные очки: они скрывают специфическую реакцию зрачков на такой способ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Материнское насекомое было полевым командиром, а Сино — верховным главнокомандующим. Ему достаточно было получать отчёты. Теперь же, когда посредника не стало, поток информации обрушился прямо на его мозг. Голова готова была взорваться от тысяч сигналов, поступающих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пронзительный стрекот. Это был Какко.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мгновенно почувствовал, как напряжение спадает. Какко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ты идиот! В такой ситуации просто назначь одно насекомое своим замом, пусть оно фильтрует приказы.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мысленно усмехнулся. Легко сказать, когда ты к этому привык, а он только начал осваивать свои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спасибо. Ты ведь уже знаешь,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стал тратить время на лишние объяснения. Пора было заканчивать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http://bllate.org/book/17391/1657702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