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мама, я вернулся, — привычно бросил Сино, входя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меркам клана Абурамэ, их дом в последнее время стал на удивление уютным. Раньше здесь могла часами стоять мертвая тишина, даже если все трое были в сборе, но Сино считал своим достижением то, что лед наконец тронулся. Он помнил, как после его рождения Сиби лишь пару раз подал голос, а потом почти месяц не произнес ни слова. Сино поначалу даже всерьез опасался, не страдает ли вся его новая семья аутизмом, но со временем всё наладилось.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родителями он позволял себе редкие проявления ребячества. К тому же в голове назойливо крутилась мысль, что они что-то от него скрывают, и в Сино проснулся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Какко — он же Искра номер один — прожил всего семнадцать лет, если считать время в приюте для «неполноценных». В этой жизни ему едва исполнилось двенадцать. Несмотря на опыт, закаленный испытаниями на грани жизни и смерти, который сделал его взрослее и холоднее сверстников, в глубине души Сино оставался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поздороваться, как родители синхронно повернули к нему головы, явно ожидая новостей. Но Сино, не проронив ни слова, прошагал мимо них в свою комнату. Запер дверь, упал на кровать и уткнулся лицом в подушку, всем видом изображая глубочайшую обиду 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знал: замок на двери — лишь формальность. Его отец, который обычно выглядел воплощением невозмутимости, наверняка уже пустил в ход своих насекомых. Жуки Сиби отличались от тех, что были у Сино: помимо иного строения челюстей, они были крошечными, особенно те, которых он выращивал для особых поручений.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лазутчиков любая щель в дверном проеме — широкие ворота. Сино был уверен, что отец подглядывает, а потому старательно нагонял на себя тоску. Оставалось только радоваться, что, когда он притащил домой снаряжение из Бюро особых условий, эти малютки его не заметили, иначе тайна о том, что он Одержимый насекомым, давно бы выплыла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Сино не выставлял чувства напоказ, и такая резкая перемена заставила супругов Абурамэ нешуточно занервничать. Неужели их сын провалил экзамен? Его кто-то обидел при распределении? Они навели справки и знали, что наставником будет Юхи Курэнай — джонин опытный, проблем возникнуть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Какко, наблюдая за стараниями Сино через их ментальную связь, не удержался и ехидно «укусил» его за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«Развлекаешься?» — прозвучал насмешливый голос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от неожиданности дернулся, и от боли в глазах выступили настоящие слезы. Он как раз снял защитные очки, едва переступив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Сиби отбросил всякую гордость и буквально выломал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Сино! — голос отца прозвучал резко, в нем не осталось и следа привычной прохлады. — Говори немедленно,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лет назад Сино, услышав такой тон, первым делом схватился бы за кунай и приставил его к горлу ворвавшегося, гадая, кто этот самозванец. Но сейчас он лишь отвернулся, отказываясь отвечать. Даже самые расчетливые родители теряют голову, когда речь заходит об их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Сино, — мать тут же присела на край кровати, мягко уговаривая его. — Подумаешь, экзамен. Не прошел в этот раз — пройдешь в следующем году. А если так приспичило, будешь ходить с нами на задания как стажер, через пару вылазок всё равно получишь протектор.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тут же подхватил Сиби, услышав «линию защиты» жены. — Членам клана Абурамэ могут выдать лицензию ниндзя и без общих тестов. Техника управления насекомыми уникальна, а опыт — дело наживное. Начнем с ранга D, мастерство придет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сидел, низко опустив голову, плечи его подрагивали. Но стоило отцу закончить, как он поднял на родителей совершенно невинный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мама... А когда я говорил, что не прошел? И о каком вообще провале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застыли, осознав, что двенадцатилетний мальчишка их попросту развел. Впрочем, удивляться не стоило — Сино с малых лет был необычайно одаренным, а техника управления насекомыми давалась ему подозрительно легко. Поверить в то, что он споткнулся на базовом тесте, и впрямь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Сиби тяжело вздохнул, возвращая себе маску бесстрастия: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замер. Желудок до сих пор был набит под завязку после посиделок с Кибой. Он мысленно проклял этого обжору: не затяни тот его на обед, Сино мог бы просто отказаться от приглашения Хюга и прийти домой голодным. А теперь придется есть — мать готовила всё реже, и отказываться было бы верхом неблагодарности.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Сино с видом мученика впихивал в себя порцию риса, время от времени незаметно скармливая зерна своим насекомым-разрушителям.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«Вечером Какко выгуляет их, пусть переваривают, — подумал он. — Лишь бы жуки не разжирели от такой диеты».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царила привычная атмосфера, разве что Сино чувствовал себя так, будто сейчас лопнет. Но на душе было тепло: родители, несмотря на всю свою скрытность, ради его сегодняшнего теста отменили все дела и миссии. Для ниндзя их уровня это было почти неслыханно.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прекрасно знал устройство деревни. Каждый шиноби обязан выполнять определенную норму в месяц. Нужда в клане Абурамэ была огромной: разведка, поиск, слежка — без их жуков не обходилось ни одно серьезное дело. Их не так много, как тех же Хюга, поэтому работы всегда невпроворот. Плюс был лишь в том, что в мирное время такие задания хорошо оплачивались и не несли смертельного риска, так что семья Сино никогда не бедствовала.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Сино вернулась к миссиям почти сразу после его рождения, едва закончился положенный срок. В других кланах женщины после замужества часто оседали дома, но у Абурамэ каждый человек был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Сино, кто твой наставник? — спросил Сиби, заставив сына мысленно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«Будто ты не знаешь, старый лис».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Юхи Курэнай, — вслух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знал, что джонины — элита деревни, и их не так много, если не считать АНБУ и прочих «теневиков». Те, конечно, на каждом углу не светятся, хотя Сино не исключал, что какая-нибудь торговка на рынке может оказаться высококлассным шпионом. Впрочем, вряд ли та ворчливая тетушка, что вечно спрашивает: «Сино, что так поздно?», имеет отношение к разведке. Слишком много у нее свободного времени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Курэнай — мастер техник иллюзий, — наставительно произнес Сиби. — Тебе стоит у нее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Насекомый клон во многом опирается на иллюзорное восприятие, да и в разведке часто нужно проникать туда, где даже жуку не пролезть. Сино молча кивнул, вспомнив, сколько крови попортили ему техники иллюзий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заглох. Родители никогда не давили на него в плане тренировок, полагаясь на его рассудительность. Возможно, Сино в детстве был слишком послушным, и они привыкли доверять его темпу.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следующий день Сино решил посвятить отдыху. Утренний бой с наставницей выжал его досуха — его буквально возили лицом по грязи, не давая ни единого шанса на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Курэнай не назначила точного времени для следующего сбора, поэтому, проснувшись, Сино решил наведаться к Кибе. Нужно было проверить Акамару — вчерашние раны щенка не давали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подходе к дому Инудзука он, по иронии судьбы, снова столкнулся с двоюродным братом Хинаты — Хюга Нэдзи.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был в своем обычном наряде, но, поскольку протектор теперь висел на шее, он немного спустил высокий воротник куртки. Впрочем, лицо всё равно оставалось почти полностью скрытым — огромные линзы очков-консервов и длинный нос были единственным, что удавалось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скромность — лучший способ привлечь внимание. В толпе открытых лиц человек в глухой маске невольно притягивал взоры, хотя сам Сино искренне верил, что он — мастер маскировки и мастерски сливается с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не замечал только Удзумаки Наруто, да и то потому, что Сино почти всегда молчал. Наруто умудрялся не узнавать его по нескольку раз подряд, что поначалу задевало Сино, но потом лишь укрепило его в мысли о собственной «невидимости».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Нэдзи заметил его сразу. Трудно было пропустить фигуру в таком специфическом прикиде. Гений Хюга не собирался здороваться — они были едва знакомы, — но не успел он отвернуться, как кто-то ощутимо задел его плечом. Виновником, разумеется, оказался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Нэдзи вздохнул и обернулся, ожидая объяснений. Если бы не физический контакт, он бы прошел мимо, не поведя и бровью, но Сино в последнее время явно витал в облаках и перестал смотреть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переживал за Акамару. Хотя, честно говоря, в эту причину не верил даже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друг напротив друга. Два самых неразговорчивых парня выпуска. Что им оставалось делать? Только мерить друг друга тяжелыми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http://bllate.org/book/17391/1658301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