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бесстрастный, Сино, завидев родителей, бросился к ним так, словно искал защиты после долгой обиды. К счастью, задание уже было завершено, и поблизости не оказалось лишних глаз, иначе он сгорел бы со стыда за подобную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ты ведь чуешь? Тяжелый, металлический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Какко в голове заставил его замереть. Сино глубоко вдохнул — удушливое амбре действительно невозможно было скрыть. Он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 детства отличался недетской проницательностью, и на заданиях родители никогда ничего от него не таили. Однако на этот раз Сиби лишь молча потрепал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домой,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послушно последовал за отцом, но недоумение росло с каждым шагом. Он понимал: этот запах принадлежит его родителям, а не врагам. Сиби и его жена были сильными ниндзя, они не брались за заведомо невыполнимые миссии. Значит, их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явно не собирался ничего рассказывать, оберегая покой сына, но Сино уже всё решил. Если ему не говорят правду, он добудет её сам. Даже Сиби не мог полностью контролировать каждое насекомое в округе — для Сино и Какко не составило труда «перехватить» пару жуков и вытянуть из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прояснилась быстро. На родителей напала группа ниндзя-отступников. Причина была банальной: Абурамэ завладели важными для преступников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интересовали мотивы. Он был человеком злопамятным. В его логике всё было просто: даже если бы его родители первыми подняли руку на врага, тот не имел права отвечать тем же. Пользуясь старыми лазейками в системе охраны, которые он обнаружил ещё во время тайных вылазок, Сино незаметно покинул Деревню Скрытого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предельно ясна: ликвидация.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полученные от насекомых отца, были исчерпывающими. Бой уже состоялся, координаты врага были известны, так что Сино не пришлось тратить время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оставил протектор и стандартное снаряжение шиноби дома. Вместо этого облачился в свою истинную форму: черную оперативную форму Бюро особых условий. Ночные миссии были его стихией в прошлой жизни, и сейчас он ощущал почти забытый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Ниндзя-отступники, сумевшие ранить его родителей, не были слабаками, и Сино это понимал. Он не собирался играть в благородство или вступать в честный бой — только скрытая атака, только гарантированный результат. Противников было пятеро. Сино рассчитывал управиться за одну ночь, благо путь до деревни давал ему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напоминали скорее базарных громил: бритые головы, голые торсы, наглые повадки. Типичные стервятники, сильные лишь против тех, кто слабее. Анализируя записи боя насекомых-разрушителей, Сино понял секрет их успеха.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Абурамэ — это бойцы дальнего боя, им нужно время для подготовки роя. Обычно в паре с ними идет боец авангарда, «живой щит», но по нелепой случайности на обратном пути их напарник покинул отряд раньше времени, чтобы поскорее сдать отчет. Пятеро против двоих в ближнем бою — даже мастерство управления насекомыми не спасло родителей от тяжелых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Сино был козырь. Специальный пистолет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лесу гулял лишь ветер, шурша листвой. Сино, мастер контрразведки, двигался бесшумно, но намеренно позволил одной ветке хрустнуть под ногой, привлекая внимание. В ту же секунду алый огонек блеснул за линзами его защитных очков —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Запаса патронов, принесенных из другого мира, почти не осталось, и Сино не стал бы тратить их, не будь ситуация столь острой. Но подготовка Бюро не прошла даром: пуля калибра «чаккра» вошла точно в лоб одного из великанов. Тот рухнул замертво, так и не поняв, что его убило. Оставшиеся четверо замерли, охваченные внезапным ужасом. Пока они соображали, что делать с трупом товарища, Сино уже сменил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в тени, ниндзя-отступники были как на ладони. Синхронизировавшись с Какко, Сино вновь поднял оружие. Используя технику концентрации чаккры в стопах, которой его научила Курэнай, он бесшумно перемещался между деревьями, путая врагов и не давая вычислить траекторию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война на истощение — Сино планомерно выжигал их нервы. Когда напряжение достигло пика, он выстрелил снова. На этот раз он использовал лишь половину мощности — пробить череп куда проще, чем вековое дерево, а Сино привык расходовать ресурсы рационально. Ещё один противник упал, сраженный невидимой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еще не видел его, а уже потерял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трус! Покажись! — взревел главарь,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лишь холодно усмехнулся про себя. «Показаться? Только если ты хочешь поскорее встретиться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оставшихся метались в панике, Сино методично продолжал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металлический звук разрезал тишину. Сино намеренно выбросил стреляную гильзу. В этом мире не знали огнестрельного оружия, но инстинктивно чувствовали опасность, исходящую от звука холодного металла. Это окончательно деморализовало наемников. Они стояли, прикрываясь оружием, ожидая удара с любой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заставил себя ждать. Два быстрых выстрела с разных углов. Громилы едва успели среагировать на один, как второй настиг цель. Третий ниндзя-отступник рухнул с дырой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второй, третий и пятый — все мертвы! Что нам делать?! — закричал один из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связи с насекомым-шпионом, Сино слышал каждое 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чью дорогу мы перешли, но этот ублюдок силен, — прохрипел главарь. — Первый удар был физическим, а потом — плотные сгустки чаккры... Он слишком быстр, мы не можем его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«босса» звучала ярость, смешанная с отчаянием. Потерять троих братьев за считанные минуты — тяжелый удар. Сино не чувствовал ни капли жалости. Они посмели ранить его семью, и за это полагалась лишь одна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сменил позицию. Если бы на дворе был день, его бы давно обнаружили, но ночь и знание местности превратили его в идеального палача. Очередной выстрел прошил предплечье четвертого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взвыл от боли, но лидер лишь злобно шикнул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Кто здесь? Выходи и дерись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пытался спровоцировать Сино, надеясь на переговоры или хотя бы на шанс увидеть врага в лицо. Он понимал: если дело дойдет до открытого боя, у них будет шанс раздавить этого «невидимку». Сино слишком дорожил своей жизнью, чтобы подставляться под кулаки озверевших ниндзя-отступников.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пересекались с кем-то вроде тебя! — продолжал кричать лидер. — За что ты нас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молчал. Он выждал момент и выстрелил снова, целясь в раненого четвертого. Главарь проявил неожиданную верность — он рванулся в сторону, отталкивая брата, но пуля была слишком быстрой. Снаряд пробил плечо лидера, оставив рваную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были ранены. Сино понял: пора заканчивать. Они больше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тени, ступая на залитую лунным светом поляну. На нем была черная форма, а за спиной развевался плащ Бюро — мрачный и зловещий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когда успели перейти мне дорогу? — Его голос звучал ровно, почти механически. — Теперь вы это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вскинул руку. Из-под рукавов его черного плаща, словно живая тьма, хлынули бесчисленные рои насекомых-разрушителей. Ниндзя-отступники замерли в предсмертном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он предоставил своим насекомым. Ему даже не пришлось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