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семейная реликвия такая? Нанять для охраны столько ниндзя, чьи услуги явно не ограничиваются парой-тройкой миссий ранга B, — удовольствие не из дешёвых. Если вещь заурядная, к чему такие траты? Неужели нанимателю просто некуда девать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внезапно вспомнил слова Третьего: «Эта вещь действительно ценнее всего остального груза, вместе взятого».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Третий знал, что внутри, иначе бы так не сказал. В любом случае, тот ларец, что был у Сино, считался подделкой. Недолго думая, он приоткрыл крышку, но, бросив лишь мимолётный взгляд, тут же захлопнул её.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в чём дело», — мрачно подумал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блеск, что он увидел в коробке, принадлежал подлиннику. Значит, Учитель Гай лгал, утверждая, будто реликвия всё ещё у Учителя Курэнай. Похоже, в словах учителя вообще было немало лукавства.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сыграла с ним злую шутку: именно ему в руки попало то самое сокровище. Спутники Сино не заметили его мимолётного движения, и он облегчённо выдохнул. Пусть это знание останется при нём. Сино сердито поджал губы, не понимая, почему выбор пал именно на него, и закрыл глаза. После недавней битвы усталость навалилась свинцовой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окончательно сморило. К счастью, Нэдзи остался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Нэдзи, стараясь не тревожить раненую ногу, легонько толкнул Кибу здоровой ступнёй и кивком указал на Сино, пододвигая к нему край одеяла. Повреждённый нерв отзывался резкой болью при каждом движении, так что пришлось просить Кибу о помощи. Когда тот укрывал товарища, выяснилось, что Акамару уже вовсю дрыхнет, уютно свернувшись калачиком прямо в объятиях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обладал удивительной способностью: он умудрялся безмятежно сопеть, даже когда на него в упор сердито взирали и хозяин, и Нэдзи.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Ниндзя обменялись красноречивыми взглядами, синхронно фыркнули и принялись следить за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Сино! Кончай дрыхнуть, вставай скорее! — встревоженный голос Кибы заставил Абурамэ резко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укрыт одеялом, которое явно предназначалось для раненого Нэдзи. Сино благодарно кивнул Нэдзи и вопросительно взглянул на Кибу. Тот выглядел так, будто наступил конец света: метался, размахивал руками и никак не мог связать и двух слов. Сино нахмурился и с силой хлопнул друга по спине, заставив того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Сино! Ну и методы у тебя! — возмутился Киба, но тут же снова посерьёзнел. — В общем, Хината сказала, что осмотрится неподалёку. Мы с Нэдзи решили, что она что-то заметила, и не стали спорить. Но посмотри сам — уже темнеет, а её всё нет! Рация молчит, связи никакой!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рации ещё можно было списать на расстояние, но столь долгое отсутствие Хинаты действительно настораживало.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Нэдзи тоже нахмурился — было видно, что он не на шутку обеспокоен судьбой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сторону она ушла? — сразу спросил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насекомые были идеальными ищейками, но даже его способностей не хватило бы, чтобы мгновенно прочесать такую огромную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Секретная техника: Насекомые-разрушители, Рассеивание!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примерное направление, Сино выпустил рой. Мешкать нельзя. В отряде и так не хватало людей, чтобы выделять поисковую группу, но Сино пугало другое: если Хинату схватили в качестве заложницы, любые поиски могли обернуться либо провалом, либо новыми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самым благоразумным было бы оставаться на месте, но чувства брали верх над логикой. Даже обычно невозмутимый Сино едва сдерживал гнев. Сино, привыкший работать в одиночку, всегда считал защиту товарищей своим главным приоритетом, и нынешняя беспомощность его злила.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Радиус поиска был огромен. Сино только начал восстанавливать чакру, и такая нагрузка давалась ему с трудом, но он выжимал из себя все силы. Бякуган Нэдзи имел свои пределы, и, раз он ничего не видел, Сино посылал жуков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испытаниях Хинату уже похищали, теперь снова... Почему она так часто попадается?» — думал он. Хината была робкой, но отнюдь не слабой. Что могло заставить её так легко угодить в ловушку? Возможно, её заманили с помощью техники иллюзий. Сино расширял зону поиска, пока на лбу не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Нэдзи снова активировал Бякуган, а Киба пытался учуять след по запаху, хотя не мог бросить пост и уйти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восемь часов, примерно три с половиной километра, — Сино зажмурился, подключая своё зрение к глазам жука, нашедшего Хинату. Из-за расстояния картинка была рваной. — Она там... связана, без сознания. Кажется, это пещера. Рядом река или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Сино вскрикнул и повалился на землю. Связь оборвалась — его Насекомые-разрушители сожрал какой-то паук. Резкая ментальная отдача заставила ниндзя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Сино! Ты как?! — Киба тут же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тяжело дышал, приходя в себя после шока от внезапной «смерти» своего лазутчика.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Всё...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всё ещё были ватными. Ощущение того, как тебя заживо поедают,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Насекомых-разрушителей быстрый метаболизм, ничего с тобой не случится, — раздался в голове голос Какко. — Ты и не через такие тренировки проходил. А ну, вставай!»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глубоко вздохнул, унимая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жуком что-то случилось, но место я запомнил. Нэдзи, жди здесь, Киба, присмотри за ним. Я переговорю с Учителем Курэнай.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выскочил из повозки. Киба только и успел обиженно крикнуть вслед: Сино в спешке прихватил с собой Акамару! Маленький пёс, хоть и проснулся, продолжал невозмутимо висеть в руках Сино, словно так и надо. Видимо, Акамару уже сам путал, кто его настоящий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вкратце обрисовал ситуацию учителям, надеясь получить разрешение на спасение. Курэнай уже готова была кивнуть, но вмешался Сато 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отрезал купец. — Если вы уйдёте спасать одного ниндзя, кто будет охранять мой товар? А если на нас снова нападут? Я заплатил деньги! Разве кодекс ниндзя не велит выполнять миссию до конца? Купец, очевидно,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Гай, обычно хранивший молчание,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Сино, Нэдзи и Киба справятся вдвоём с охраной?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прикинул их возможности. Они отлично сработались, сил должно было хватить. Он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Сино, возьмёшь с собой Тэн-Тэн. Я прикрою центр каравана в одиночку. Не недооценивай Тэн-Тэн, она гений в обращении с оружием и в ближнем бою вам очень поможет. Выдвигайтесь, как только она будет готова. Встретимся в следующем городе по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активировал рацию, вызывая ученицу. Ито Сора продолжал возмущаться, но Курэнай осадила его одной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Сато, вы скрыли от нас истинную сложность задания, из-за чего пострадал член моего отряда. Мы имеем полное право расторгнуть контракт прямо сейчас, сохранив при этом всю сумму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мигом притих. В итоге Гай распорядился мудро: не стал бросать весь отряд на поиски, отправив лишь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понимал: дело будет непростым. Хината не могла уйти так далеко сама, значит, её утащили. И целью похитителей, несомненно, была та самая реликвия, что сейчас жгла Сино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наконец заметил, что всё ещё держит Акамару. Тот преспокойно тёрся мордой об его жилет. Сино пришлось несколько раз чувствительно шлёпнуть пса, чтобы тот соизволил проснуться, и в итоге потянуть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чувства долга у тебя, — вздохнул Сино, отпуская Акамару.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лениво потрусил обратно к Кибе. Вскоре подошла Тэн-Тэн. Проверив снаряжение, они без лишних слов сорвались с места и исчезли в лесной чаще, направляясь на поиски Хинаты.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http://bllate.org/book/17391/1659660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