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Тэн-Тэн прибавила ходу. Она держалась за Сино след в след, и, к его удивлению, в её дыхании не слышалось и тени одышки. Видя, что напарница справляется с темпом, Сино перестал сдерживаться. Сейчас было не до церемоний и не до спасения лица — жизнь Хинаты висела на волоске, и каждая секунда промедления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километра для тренированного шиноби — расстояние пустяковое. Однако вскоре Сино осознал неладное: Хината больше не находилась на прежнем месте, а скорость её перемещения каким-то невероятным образом сравнялась с их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быстро они ни бежали, она оставалась всё так же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резко замер. Тэн-Тэн, не ожидавшая такой внезапной остановки, едва не впечаталась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Мы на месте? — спросила она, тяжело дыша. Ей оставалось лишь полагаться на Сино, ведь только он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замер, опустив голову и сосредоточившись на сигналах своих насекомых. Жучок-маяк давал чёткий ответ: расстояние не сократилось ни на метр. Но когда он переключил зрение на прямое восприятие через рой, то увидел иную картину. Хината по-прежнему лежала в той же пещере, без чувств, бледная и неподвижная.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техника иллюзий? Сино начал подозревать, что она преследует его по пятам. И на этот раз в ловушку попали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Тэн-Тэн, ты умеешь развеивать техники иллюзий?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моргнула. Откуда? Майто Гай, их наставник, обладал массой достоинств, но тонкое искусство манипуляции чакрой в его программу тренировок не входило. Всё, что она знала о техниках иллюзий, ограничивалось скудными лекциями в Академии ниндзя да парой прочитанных книг. Она даже засомневалась: а подвержены ли Гай-сенсей и Ли вообще такому воздействию со своей прямолинейной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замешательство, Сино всё понял. Он повернулся к ней, его лицо, как всегда, было скрыто высоким воротником и тёмными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Мы в гендзюцу. Я выведу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прерывание потока чакры не помогло — Сино пробовал дважды. Значит, противник попался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положил руку на плечо Тэн-Тэн. Девушки обычно недолюбливали насекомых, поэтому он приказал насекомым-разрушителям спрятаться в складках её одежды, чтобы не пугать напарницу видом копошащихся существ. Сложив несколько печатей, Сино передал ей своё визуальное восприятие. Он редко прибегал к жестам, предпочитая управлять роем напрямую, а не через матку, но сейчас требовалась абсолютная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внимательно. Мир станет чёрно-белым, но зато ты увидишь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Тэн-Тэн замерла, вглядываясь в изменившийся пейзаж,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видишь реальность. Верь только этому зрению. Не отставай, мы ускоряемся.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отозвалась она, и они снова сорвались с места, разрезая лесной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лагере Киба смерил Акамару таким взглядом, что пёс невольно заскулил. Этот мелкий паршивец умудрился проспать всё: и уход Сино, и нападение. Какая уж тут ответственность ниндзя-пса — одно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сердито лязгнул зубами в сторону питомца, но всё же водрузил его себе на голову. Оглядевшись и убедившись, что пока им ничто не угрожает, он подхватил одеяло, которым раньше укрывался Сино, и небрежно швырнул его Нэдзи.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распахнул глаза. Взгляд Хюга был колючим и полным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было просто подать?» — пронеслось в голове у Нэдзи. Ткань задела рану, и хотя он привык терпеть боль, по лбу проступила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Киба, осознав, что переборщил, подошёл ближе и неловко подоткнул края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буркнул он спустя долгую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Нэдзи, сжимая челюсти от боли в бедре, лишь неопределённо махнул рукой. Киба воспринял это как прощение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Нэдзи... зачем ты вообще полез спасать Сино? — внезапно спросил Киба.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Хюга сглотнул вязкую слюну, чувствуя, как пульсирующая боль в ноге начинает понемногу утихать. Обычно холодный и сдержанный, сейчас он не стал скрывать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было делать? Смотреть со стороны? Если бы я не вмешался, сейчас в меня летело бы не одеяло, а взрывные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опешил. Он-то думал, что если и кинет в Нэдзи чем-то тяжёлым, то скорее кунаем — они дешевле, их хоть подобрать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Кибы копошилось неприятное чувство. Он сам не понимал почему, но Нэдзи его раздражал. Возможно, дело было в том, как Сино — его напарник с самого детства — внезапно переключил всё своё внимание на этого заносчивого гения из клана Хюга.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Акамару вдруг спрыгнул на землю. Пёс подбежал к тому месту, где скрылся Сино, и залился тревожным лаем. Киба похолодел. У него тоже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и Тэн-Тэн, ориентируясь по монохромному зрению насекомых, неслись к заветной цели. Тэн-Тэн просто следовала за лидером, но Сино понимал: дело дрянь. Кто-то сумел наложить на них мощнейшую технику иллюзий с огромного расстояния, возможно, расставив ловушки-резонаторы вдоль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достигли пещеры, Тэн-Тэн ахнула. Возле бесчувственной Хинаты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брат Ито 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Ито? Что вы здесь делаете? — Сино спросил это ровным, почти бесцветным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был напряжён до предела. В такой ситуации нельзя показывать и тени слабости — стоит врагу почуять твой страх, и инициатива будет потеряна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знаешь Ито? Значит, ты от моего братца? Ха-ха, забавно, — мужчина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быстро сообразил: этот человек не так прост. Он явно не торговец. Добраться сюда раньше них, учитывая их бешеную скорость, обычный человек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ваш брат, зачем вы похитили Хинату?! — не выдержала Тэн-Тэн.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шире улыбнулся, выудив из рукава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Потому что при ней есть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сразу понял: шкатулка в руках похитителя — подделка. Настоящая была у него самого, и он не собирался рисковать, доставая её. Через жучка на плече Тэн-Тэн он передал ей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Сино. Не удивляйся. У тебя ведь тоже есть коробка-обманка? Покажи её ему. Мне нужно отвлечь его, чтобы подобраться к Хинате".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Тэн-Тэн едва заметно кивнула. Она не стала спрашивать лишнего — они договорились, что в этом деле Сино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дядя! — выкрикнула она, привлекая внимание. — Уверен, что у тебя в руках не мусор? У меня вот тоже есть такая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качнула своей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девчонка, с чего ты взяла, что моя — фальшивка? Может, как раз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открой и посмотри. Или боишься разочароваться? — Тэн-Тэн вызывающе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Ито Соры нахмурился. Шкатулки были идентичны по весу и отделке, и, не вскрывая крышку, отличить оригинал было невозможно. Он нехотя поддался на провокацию и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потемнело, наливаясь тяжелой, свинцовой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Дрянь... Живо отдай мне то, что у тебя в руках, иначе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Тэн-Тэн нарочно подбросила свою коробочку в воздух и поймала её у самой земли, изобразив притворный испуг. — А если я нечаянно её уроню? Разобьётся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следил за каждым её движением, как голодный пес за куском мяса. Он не сводил глаз со шкатулки, пока Тэн-Тэн нагло над ним подшучивала.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него дошло, что девчонка просто водит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Неси её сюда, или я вытрясу из тебя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Тэн-Тэн не собирается подчиняться, он внезапно сложил руки в печатях. Скорость его движений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и Тэн-Тэн замерли от неожиданности. Обычный делец Сато Сора никогда не упоминал, что его брат — профессиональный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