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припасов оказалось немного, это было лучше, чем ничего. Киба, сияя как медный грош, распихивал добычу по подсумкам, и Сино едва подавил искушение приложить его ещё разок — для профилактики. Впрочем, раздать тумаков он не успел: внимание Кибы переключилось на вновь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Шикамару! И вы уже здесь! — начисто проигнорировав сжатый кулак напарника, Киба с энтузиазмом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хмыкнул и посмотрел в сторону группы Ино-Шика-Чоу. Честно говоря, он смутно помнил этого ленивого парня... Похоже, в Академии ниндзя тот умудрялся держаться ещё незаметнее, чем сам Сино. Зато двух других спутников Шикамару он знал прекрасно: один — фанат еды, способный за присест опустошить недельные запасы семьи Инудзука, а вторая — девица, чей мир вращался исключительно вокруг преследования Саскэ.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недовольно повёл плечом, давая Кибе знак вернуться в строй, но тот, раззадоренный встречей со старыми приятелями, в упор не замечал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морока... — Шикамару устало опустил голову, а затем покосился на застывшего позади Кибы напарника. — Слушай, посмотри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обернулся и наткнулся на взгляд Сино, от которого едва ли не веяло могильным холодом. Весь его энтузиазм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Сино, я всё понял. В следующий раз подготовлюсь по полной программе, обещаю... — затараторил он, подкрепляя свои извинения жалобным поскуливанием Акамару.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Киба в роли "милого песика" выглядел нелепо, а вот щенок справлялся на отлично. Сино просто отвернулся, предпочитая не тратить силы на споры. До начала экзамена на звание чунина оставалось совсем немного, и они были в числе первых, кто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заполнялся знакомыми лицами, чьи имена Сино даже не пытался запомнить — так, случайные прохожие на пути ниндзя. Киба, видя, что напарник больше не планирует его бить, снова принялся болтать с друзьями. Время тянулось медленно... по крайней мере, так казалось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Сакура! Наконец-то ты пришла! — Громкий голос Ино разрезал тишину и эхом отозвался в голове Сино, который как раз 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 Сино не питал вражды к подобным девицам, но его раздражали люди, напрочь лишенные чувства опасности. Ино не была похожа на Кибу, который, болтая, всё равно продолжал следить за окружением — она полностью растворилась в разговоре. "Бей выскочку" — это золотое правило Сино усвоил давно. Пока ты не обладаешь силой, способной подавить любого врага, подобная демонстративность равносильна смертному приговору. Именно поэтому он всегда старался быть тенью, в отличие от своего отца, который в детстве был той ещё головной болью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присутствующих обернуться, что вызвало у Сино острое чувство дискомфорта. Но, видимо, градус неадекватности был ещё недостаточно высок, потому что в дело вступил главный "балласт" выпуска — Удзумаки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пройду! — проорал он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даже немного расслабился. Рядом с таким ярким и шумным объектом на него, парня в высоком воротнике и темных очках, никто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уже открыл рот, чтобы привычно съязвить в адрес неудачника, но Сино вовремя ухватил его за шкирку и оттащил назад. Глупо привлекать к себе внимание, когда оно так удачно переключилось на другого. Напарник что-то пробурчал, но сопротивляться не стал: когда Учителя Курэнай не было рядом, фактическим лидером отряда был именно Сино. Он бросил ещё один взгляд на Наруто и его компанию — те забились в угол и о чем-то яростно шептались. Сино потерял к ним интерес и, прикрыв глаза, решил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заткнулись,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властный голос заставил Сино вздрогнуть. Он мгновенно повернулся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человек был ему знаком, и даже слишком. Сиби, отец Сино, часто работал с ним в паре во время допросов. Но если для главы клана Абурамэ пытки были лишь "подработкой", то для этого человека они стали делом всей жизни. Морино Ибики, джонин.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никогда не понимал, что такого увлекательного отец находит в допросах, и зачем он так часто заглядывает к Ибики за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участников распределили по местам, Сино осознал, насколько этот этап экзамена на звание чунина на самом деле... нелеп. Да, именно так — нелеп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стопку экзаменационных листов. Оказалось, что даже в мире шиноби практикуют такие закостенелые методы проверки. Сидевший неподалеку Киба и вовсе поник: в теоретических дисциплинах он был полным нулем. Ещё не видя вопросов, он уже начал шепотом обсуждать с Акамару план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Ибики заставила Кибу сдуться, как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Списывание запрещено. За каждую поимку — минус двадцать баллов. После пятого раза — вся команда покидает экзамен на звание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"Ниндзя должен обладать не только силой, но и умением добывать информацию", — мысленно проговорил Сино, глядя на притихшего друга. Киба, поймав его взгляд, тут же воодушевился и посмотрел на Акамару уже другими глазами. Щенок лишь скорчил страдальческую мордашку, явно не в восторге от того, что судьба хозяина на каждом экзамене на звание чунина висит на его маленьком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Хинату Сино не беспокоился — её успеваемость в Академии ниндзя была достойной, и вопросы не должны были составить труда. А уж за себя он был спокоен вдвойне: его методы позволяли "снимать" информацию прямо с чужих листов,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обнаружилась в другом. Когда Сино окинул взглядом аудиторию, он едва не выругался. С Кибой всё было ясно, но вот Хинату посадили рядом с этим ходячим стихийным бедствием — Удзумаки Наруто. Бедная девочка при виде этого парня заливалась краской так, что едва не теряла сознание, а тут — целый час в десяти сантиметрах от него. Какое уж тут решение задач...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и впрямь замерла, напоминая соляной столп, не зная, куда деть руки. К счастью, когда Ибики скомандовал начинать, она сумела взять себя в руки и переключить внимание на лист. Сино облегченно выдохнул: теперь можно было заняться и своими делами. Его место позволяло идеально наблюдать за обоими напарниками даже без использования насекомых-разрушителей.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бегло просмотрел задания и окончательно убедился в своем выводе: составитель тестов был непроходимым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"другой" жизни Сино приходилось учиться, и если бы он не смог решить эти типичные школьные задачки, то не заслуживал бы звания "Искры номер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оценивая обстановку. Это была какая-то изощренная шутка. Даже в самых суровых школах на двадцать пять учеников полагалось максимум два учителя. Здесь же на пару сотен кандидатов приходилось по надзирателю на каждые два посадочных места! Они сидели вдоль стен и стояли в проходах, буквально впиваясь глазами в затылки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прокторов, заметив, что Сино до сих пор не притронулся к листу, вперился в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едва заметно скривил губы — за высоким воротником этого всё равно не было видно. При такой плотности охраны списывание превращалось в игру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он наконец углубился в чтение. Весь тест, по сути, состоял из физики, химии и математики высшего уровня. Сино не обладал феноменальными способностями к счету в уме, поэтому принялся быстро делать наброски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вопросов по десять баллов каждый. Чтобы пройти, достаточно было не набрать ноль. Девять задач были перед ним, а десятую Ибики обещал озвучить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собирался прыгать выше головы. Он выбрал задачу, требовавшую кратчайшего решения, и аккуратно вписал ответ. Программа-минимум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принялся машинально крутить ручку между пальцами, наблюдая за Кибой. Тот действовал ожидаемо: Акамару подглядывал в чужие листы и передавал информацию хозяину через систему условных знаков. Эта связка работала безотказно все годы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перевел взгляд на Хинату. Несмотря на первоначальный шок, она писала уверенно. Но тут Сино заметил неладное. Хината, добрая душа, явно пыталась подсунуть свой черновик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мысленно схватился за голову. Ибики, конечно, не запрещал напрямую помогать другим, но демонстративная передача ответов — это уже за гранью фола. В зале, где концентрация надзирателей превышала все разумные пределы, это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стене другого угла звякнуло железо. Один из прокторов метнул кунай.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затаил дыхание. К счастью, сталь не пригвоздила руку Хинаты, а вонзилась в стол Наруто, напрочь отбивая у того желание коситься в чужие записи. Теперь Удзумаки побоялся бы взглянуть на её лист, даже если бы она положила его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окончательно успокоился. Письменная часть была практически пройдена, если только десятый вопрос не окажется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последних десяти минут он не сводил глаз с Ибики, размышляя: зачем мастеру допросов поручили следить за кучкой детей? Неужели эти кандидаты в его глазах — лишь очередной материал для "обработки"?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http://bllate.org/book/17391/1662766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