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Сино прищурился, не сводя глаз с Ибики. Каким бы гибким ни был путь ниндзя, у каждого мастера остаются свои привычки, и Морино Ибики, судя по всему, привык ломать людей профессионально.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чем суть допроса? Отец как-то сказал Сино: это искусство лжи. Сначала ты в щепки разносишь ментальные барьеры врага, а потом выуживаешь из руин нужные сведения.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десятый вопрос и впрямь детище Ибики, значит, в зале разыгрывается грандиозный психологический спектакль. И скорее всего, каждое его слово — чистейший блеф.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Настенный таймер неумолимо отсчитывал последние десять минут. Ибики мазнул взглядом по циферблату и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Прежде чем я озвучу сам вопрос, вы должны сделать выбор: будете вы на него отвечать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Сино, уже убедивший себя в том, что все это лишь уловка, слушал экзаменатора вполуха. А вот Киба, чья уверенность в правильности ответов заметно пошатнулась, весь обратился в 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зала донеслись робкие выкрики: «Конечно, будем!», «С чего бы нам отказываться?». Ибики, чье лицо и без того было изуродовано шрамами, криво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есть одно условие, — продолжил он. — Если вы решите отвечать и дадите неверный ответ, то навсегда лишитесь права сдавать экзамен. Вы до конца дней останетесь гэнинами.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оцепенел. Остаться вечным гэнином — значит навсегда забыть о миссиях высокого ранга и уважении.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Сино мысленно хмыкнул, спрятав подбородок в высокий ворот куртки. Ибики врал без зазрения совести. Сам экзамен на звание чунина — вещь во многом формальная. Если гэнин безупречно выполняет задания D-ранга, деревня рано или поздно сама присвоит ему новый ранг. Это решает Хокагэ и совет старейшин, а не какой-то экзаменатор, пусть и главный.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Сино с удивлением заметил, что остальные восприняли угрозу всерьез. С одной стороны, это было ему на руку — меньше конкурентов, — но с другой... Его взгляд упал на Кибу. Тот сидел ни жив ни мертв, и он начал медленно, мелкими толчками, поднимать руку вверх. Неужели этот идиот поверил? Неужели он сейчас сдастся?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«Прекрати так изводить себя, — раздался в голове спокойный голос Какко. — Этот шумный парень — трус, но не дурак. Пока ты сидишь смирно, он ни за что не поднимет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Сино едва заметно выдохнул. И действительно: Киба, хоть и дрожал от напряжения, постоянно косился на Сино. Не увидев ни малейшего намека на панику в позе товарища, он с силой прижал ладонь к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вот, а я говорил», — в голосе Какко просквозило самодовольство, которое Сино предпочел проигнорировать.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атмосфера в зале накалилась до предела. То тут, то там команды в полном составе покидали аудиторию. Те, кто не был уверен в себе или своих товарищах, предпочитали уйти сейчас, чтобы сохранить шанс на будущее. Просторный зал, где недавно теснились две сотни человек, начал пустеть.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стану Хокагэ! Как я могу бояться какого-то там выбора?! — внезапно выкрикнул Наруто, с грохотом вскочив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Хината, сидевшая рядом, от неожиданности даже забыла покраснеть и уставилась на него во все глаза. Выходка Наруто возымела странный эффект: те, кто уже был готов поднять руку, замерли. Решимость одного мальчишки волной передалась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Сино удивленно посмотрел на блондина. Надо же, этот недотепа умеет воодушевлять... Даже если он просто пытался унять собственный страх, эффект был налицо.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Ибики тоже почувствовал смену настроения. Запугивать дальше не было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Вы прошли.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Десятый вопрос оказался проверкой на вшивость, — негромко пробормотал Сино позже. — Ибики мастерски играет на нервах, прикрывая текстом свою жуткую физиономию.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они облегченно вздохнуть, как оконное стекло с оглушительным звоном разлетелось вдребезги. В проеме, с протектором Конохи, возникла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Сино уже перестал удивляться. Похоже, в этой деревне среди экзаменаторов нормальных людей не держат.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Семьдесят восемь человек? Целых двадцать шесть групп? Ибики, ты размяк! — Женщина бесцеремонно уселась на стол, насмешливо глядя на коллегу.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раз новички попались крепкие. Теперь они твои, Анко, — Ибики, который даже рядом с сидящей на столе женщиной казался великаном, едва заметно усмехнулся и исчез в облаке дыма.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«Имена у них — сплошная кулинария...» — Сино меланхолично разглядывал новую наставницу, гадая, каков шанс встретить среди джонинов кого-то без странностей.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я — Митараши Анко. Я проведу второй этап, и сразу предупреждаю: сидеть в четырех стенах вы больше не будете.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Анко спрыгнула со стола и уверенно зашагала к выходу. Путь лежал к месту, одно название которого заставляло Кибу бледнеть — в Лес Смерти. Именно там когда-то мать Кибы устроила сыну суровую проверку на прочность.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Хината догнала парней уже у выхода. Она явно торопилась, лицо пылало — и Сино был уверен, что дело не в беге, а в том, что она сидела рядом с Наруто.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Киба, ты как? — Сино обернулся, заметив, что у того мелко дрожат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норме... Просто нахлынули старые воспоминания, — Киба попытался выдавить улыбку, но вышло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тебе было, когда мать оставила тебя там? — спросил Сино.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Сино на мгновение остановился и пристально посмотрел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сдох там в семь лет, то чего боишься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Киба поперхнулся воздухом.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Сино, ты что, серьезно думал, что я там копыта откину?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когда твоя мама рассказывала об этом, я не питал особых надежд на твое возвращение, — Сино кивнул с самым серьезным видом и пошел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Киба застыл, сраженный такой «поддержкой».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Анко начала инструктаж. Большую часть ее речи можно было смело пропускать мимо ушей, пока она не перешла к сути: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Короче, ваша цель — собрать полный комплект свитков. Свиток Неба и Свиток Земли. Минимум половина из вас вылетит прямо сейчас. И еще... — она обернулась, и ее лицо в сумерках леса приобрело зловещее выражение. — Постарайтесь не сдохнуть за эти семь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Сино почувствовал, как по коже пробежал холодок. В этот момент какая-то женщина из травы метнула в Анко кунай. Экзаменатор перехватила оружие на лету и вернула его владелице. Эта короткая стычка, закончившаяся тем, что незнакомка неестественно длинным языком облизала лезвие своего куная, заставила Сино напрячься. Здесь было что-то неправильное. Лес дышал опасностью, которая не имела отношения к обычным тренировкам.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Киба, подстегнутый словами Сино, уже рвался в бой. Сино, как негласный лидер команды, пошел получать свиток. В регистрационной форме он аккуратно вывел иероглиф «Небо» — просто потому, что в нем было меньше штрихов. Но когда пришло время выдачи, шиноби у стола просто вытянул наугад свиток из ящика.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Сино посмотрел на коробку, где вперемешку лежали оба типа свитков. Все эти анкеты были очередной фикцией, пустой тратой времени. Он непроизвольно сжал свиток так, что оберточная бумага жалобно хрустнула. Весь этот экзамен временами напоминал дурной фарс, если бы не цена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Команды начали распределять по входам. Лес Смерти был огромен, и двадцать три входа позволяли всем стартовать, не сталкиваясь лбами в первую же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Хината, хватит оглядываться.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Сино уже стоял у входа №8. Киба пристраивался следом, а Акамару занял свое законное место на голове хозяина, внимательно наблюдая за окружением. Хината все еще рассеянно смотрела в сторону, пытаясь отыскать в толпе светлую макушку Наруто.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 Простите, — она встрепенулась и поспешила к товарищам.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Сино мельком заметил чье-то присутствие в тени, но, не почувствовав прямой враждебности, не стал зацикливаться. Второй этап экзамена начинался. Пора было делом доказывать свое право на звание ниндзя.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http://bllate.org/book/17391/1662906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