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Сино прищурился, не сводя глаз с Ибики. Каким бы гибким ни был путь ниндзя, у каждого мастера остаются свои привычки, и Морино Ибики, судя по всему, привык ломать людей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суть допроса? Отец как-то сказал Сино: это искусство лжи. Сначала ты в щепки разносишь ментальные барьеры врага, а потом выуживаешь из руин нужные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десятый вопрос и впрямь детище Ибики, значит, в зале разыгрывается грандиозный психологический спектакль. И скорее всего, каждое его слово — чистейший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Настенный таймер неумолимо отсчитывал последние десять минут. Ибики мазнул взглядом по циферблату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озвучу сам вопрос, вы должны сделать выбор: будете вы на него отвечать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уже убедивший себя в том, что все это лишь уловка, слушал экзаменатора вполуха. А вот Киба, чья уверенность в правильности ответов заметно пошатнулась, весь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донеслись робкие выкрики: «Конечно, будем!», «С чего бы нам отказываться?». Ибики, чье лицо и без того было изуродовано шрамами,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есть одно условие, — продолжил он. — Если вы решите отвечать и дадите неверный ответ, то навсегда лишитесь права сдавать экзамен. Вы до конца дней останетесь гэнинами.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оцепенел. Остаться вечным гэнином — значит навсегда забыть о миссиях высокого ранга и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мысленно хмыкнул, спрятав подбородок в высокий ворот куртки. Ибики врал без зазрения совести. Сам экзамен на звание чунина — вещь во многом формальная. Если гэнин безупречно выполняет задания D-ранга, деревня рано или поздно сама присвоит ему новый ранг. Это решает Хокагэ и совет старейшин, а не какой-то экзаменатор, пусть и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Сино с удивлением заметил, что остальные восприняли угрозу всерьез. С одной стороны, это было ему на руку — меньше конкурентов, — но с другой... Его взгляд упал на Кибу. Тот сидел ни жив ни мертв, и он начал медленно, мелкими толчками, поднимать руку вверх. Неужели этот идиот поверил? Неужели он сейчас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так изводить себя, — раздался в голове спокойный голос Какко. — Этот шумный парень — трус, но не дурак. Пока ты сидишь смирно, он ни за что не поднимет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едва заметно выдохнул. И действительно: Киба, хоть и дрожал от напряжения, постоянно косился на Сино. Не увидев ни малейшего намека на панику в позе товарища, он с силой прижал ладонь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а я говорил», — в голосе Какко просквозило самодовольство, которое Сино предпочел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атмосфера в зале накалилась до предела. То тут, то там команды в полном составе покидали аудиторию. Те, кто не был уверен в себе или своих товарищах, предпочитали уйти сейчас, чтобы сохранить шанс на будущее. Просторный зал, где недавно теснились две сотни человек, начал пустеть.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Хокагэ! Как я могу бояться какого-то там выбора?! — внезапно выкрикнул Наруто, с грохотом вскочив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Хината, сидевшая рядом, от неожиданности даже забыла покраснеть и уставилась на него во все глаза. Выходка Наруто возымела странный эффект: те, кто уже был готов поднять руку, замерли. Решимость одного мальчишки волной передалась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удивленно посмотрел на блондина. Надо же, этот недотепа умеет воодушевлять... Даже если он просто пытался унять собственный страх, эффект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Ибики тоже почувствовал смену настроения. Запугивать дальше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вопрос оказался проверкой на вшивость, — негромко пробормотал Сино позже. — Ибики мастерски играет на нервах, прикрывая текстом свою жуткую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облегченно вздохнуть, как оконное стекло с оглушительным звоном разлетелось вдребезги. В проеме, с протектором Конохи, возникла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уже перестал удивляться. Похоже, в этой деревне среди экзаменаторов нормальных людей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восемь человек? Целых двадцать шесть групп? Ибики, ты размяк! — Женщина бесцеремонно уселась на стол, насмешливо глядя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новички попались крепкие. Теперь они твои, Анко, — Ибики, который даже рядом с сидящей на столе женщиной казался великаном, едва заметно усмехнулся и исчез в облаке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у них — сплошная кулинария...» — Сино меланхолично разглядывал новую наставницу, гадая, каков шанс встретить среди джонинов кого-то без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 Митараши Анко. Я проведу второй этап, и сразу предупреждаю: сидеть в четырех стенах вы больше не будете.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Анко спрыгнула со стола и уверенно зашагала к выходу. Путь лежал к месту, одно название которого заставляло Кибу бледнеть — в Лес Смерти. Именно там когда-то мать Кибы устроила сыну суровую проверку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Хината догнала парней уже у выхода. Она явно торопилась, лицо пылало — и Сино был уверен, что дело не в беге, а в том, что она сидела рядом с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ты как? — Сино обернулся, заметив, что у того мелко дрожат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норме... Просто нахлынули старые воспоминания, — Киба попытался выдавить улыбку, но вышло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было, когда мать оставила тебя там? — спросил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на мгновение остановился и пристально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сдох там в семь лет, то чего боишься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ты что, серьезно думал, что я там копыта откину?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твоя мама рассказывала об этом, я не питал особых надежд на твое возвращение, — Сино кивнул с самым серьезным видом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застыл, сраженный такой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Анко начала инструктаж. Большую часть ее речи можно было смело пропускать мимо ушей, пока она не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ваша цель — собрать полный комплект свитков. Свиток Неба и Свиток Земли. Минимум половина из вас вылетит прямо сейчас. И еще... — она обернулась, и ее лицо в сумерках леса приобрело зловещее выражение. — Постарайтесь не сдохнуть за эти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почувствовал, как по коже пробежал холодок. В этот момент какая-то женщина из травы метнула в Анко кунай. Экзаменатор перехватила оружие на лету и вернула его владелице. Эта короткая стычка, закончившаяся тем, что незнакомка неестественно длинным языком облизала лезвие своего куная, заставила Сино напрячься. Здесь было что-то неправильное. Лес дышал опасностью, которая не имела отношения к обычным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подстегнутый словами Сино, уже рвался в бой. Сино, как негласный лидер команды, пошел получать свиток. В регистрационной форме он аккуратно вывел иероглиф «Небо» — просто потому, что в нем было меньше штрихов. Но когда пришло время выдачи, шиноби у стола просто вытянул наугад свиток из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посмотрел на коробку, где вперемешку лежали оба типа свитков. Все эти анкеты были очередной фикцией, пустой тратой времени. Он непроизвольно сжал свиток так, что оберточная бумага жалобно хрустнула. Весь этот экзамен временами напоминал дурной фарс, если бы не цена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начали распределять по входам. Лес Смерти был огромен, и двадцать три входа позволяли всем стартовать, не сталкиваясь лбами в первую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Хината, хватит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уже стоял у входа №8. Киба пристраивался следом, а Акамару занял свое законное место на голове хозяина, внимательно наблюдая за окружением. Хината все еще рассеянно смотрела в сторону, пытаясь отыскать в толпе светлую макушку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Простите, — она встрепенулась и поспешила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мельком заметил чье-то присутствие в тени, но, не почувствовав прямой враждебности, не стал зацикливаться. Второй этап экзамена начинался. Пора было делом доказывать свое право на звание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http://bllate.org/book/17391/1662906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