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НАЧАЛО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Симон...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очнись же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ветхой хижине, затерянной среди зловонных гор мусора, на обрывках старого одеяла лежал хрупкий ребенок. Рядом с ним, бессильно опустившись на грязный пол, замер слепой старик. Он с тревогой сжимал плечо мальчика, то и дело выкрикивая имя «Симон» и касаясь его лба, пытаясь определить, не спал ли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ресницы ребенка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незнакомца, мальчик вскочил, точно подбитая птица. Одним резким движением он отпрянул в угол и замер там, оскалившись и глядя на старика с диким, звериным недоверием. Едва затянувшиеся раны на его теле не выдержали такого рывка: бинты намокли, и по коже вновь поползли алые струйки крови. Старик, казалось, расстроился, почувствовав, что мальчик избегает его, но не проронил ни слова упрека. Он лишь повернул голову на звук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проказничаешь, Симон. Береги себя, а то раны не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старик помрачнел. Он принюхался, ловя малейшее движение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крови... Симон, ты снова сорвал швы. Подойди ко мне, я должен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Симон, — холодно отозвался ребенок.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есть другое имя? — старик негромко рассмеялся, и в этом смехе не было издевки, лишь мягкая ирония. — Разве может быть иначе? Ты — Симон. С того самого мгновения, как я подобрал тебя и принес в свой дом, ты стал Симоном.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шелохнулся. Он продолжал сверлить старика взглядом, готовый к нападению, но в глубине души вдруг ощутил странный укол симпатии. За ту короткую минуту, что прошла с момента пробуждения, он успел до мельчайших деталей оценить обстановку. Голова раскалывалась, тело ныло от каждой судороги в ранах, но боль не была поводом ослаблять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бывает бесплатных обедов. С чего бы кому-то проявлять к нему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с меня взять?» —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 всех сил пытался упорядочить обрывки памяти, напоминавшие мутную кашицу, но стоило ему подобраться к самому краю воспоминаний, как нестерпимая вспышка боли обрывала все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первым, кого он увидел, открыв глаза. Возможно, сработал пресловутый «инстинкт птенца», но, наблюдая за каждым движением слепца, мальчик поймал себя на мысли, что у него не поднимается рука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чувствую, что ты слаб? — прошептал он себе под нос. — Настолько слаб, что мне даже противно нападать.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это у человека, который не видел ничего, а потому не мог 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мальчик тряхнул головой, превозмогая дурноту. — И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затылке багровел глубокий шрам. Видимо, именно эта рана, отнявшая немало крови, стерла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Симон. И с этого дня ты мой внук, — кротко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не знаю, кто ты. Но раз ты оказался рядом со мной у могилы Симона, значит, ты — дар небес. Мой новый внук. Мой Симон».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была слишком жестока к нему, отняв всех близких. И теперь, в конце пути, она решила дать ему утешение.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мальчик, ставший Симоном, начал новую жизнь со слепым дедом в трущобах маленького городка. Из-за амнезии он поначалу не понимал элементарных правил: забывал платить за еду, за что бывал жестоко избит лавочниками и выброшен в сточные канавы. Но Симон быстро учился. Больше он не допускал ошибок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темных переулках заговорили о юном сопляке по имени Симон — жестоком и беспощадном. Всякий, кто осмеливался перечить ему, заканчивал с перебитыми конечностями. Те же, кто наносил ему личную обиду, и вовсе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знал об этом, но ни разу не попрекнул внука. Он лишь молча врачевал его раны и терпеливо объяснял разницу между добром и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велит нам быть милосердными, — говорил он, и его высохшие, незрячие глаза в такие моменты словно начинали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презирал эти набожные бредни, но не смел обрывать старика, видя, как тот дорожит своей единственной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«Старик, да как ты вообще дожил до своих лет с такими мыслями?» — 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выходи скорее! Я принес кое-что вкусненькое! — Симон, размахивая матерчатой сумкой, откинул засаленную занавеску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его лица. Старик лежал на полу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молнии, сумка выпала из рук мальчика, и спелые фрукты с тихим стуком раскатились по грязным доскам. Симон замер, не веря своим глазам. Еще утром всё было в порядке! Старик просил купить фруктов и травил свои вечные байки об Охотниках, которых когда-то встречал. Как он мог рухнуть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бросился к деду и прижал пальцы к его шее. Едва уловимая, слабая пульсация заставила его выдохнуть с облегчением. Жив. Пока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шкатулку, где они хранили скудные сбережения. Откуда у одинокого слепца и ребенка возьмутся деньги? Дед никогда не умел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стиснул зубы. Плевать. Когда приедет скорая, они не станут проверять его платежеспособность прямо в машине. Главное —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набрал номер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Это Центральная больница уезда Кэсити? Моему деду плохо, срочно нужна помощь!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обширное кровоизлияние в мозг. Требуется немедленная операция. Сначала оплатите счет в регистратуре, — голос врача был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застыл, раздавленный этим равнодушием. Где ему взять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лексиконе не было слова «сдаться». Тем более сейчас, когда на кону стояла жизнь единственного человека, который стал ему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раздраженно притопнул ногой. Больница — не благотворительный фонд, а врачам тоже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быстрее, иначе... — человек в белом халате махнул рукой, и за его спиной выросли несколько дюжих молодчиков в черном. — Проваливайте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заплачу! — Симон позеленел от ярости и бессилия, он вынужден был униженно просить: — Прошу вас, начните операцию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Вышвырнуть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врача наемники подхватили юного Симона и бесчувственного старика, бесцеремонно выкинув их в грязный переулок за зданием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погодите, босс... — один из громил вернулся и нагло провел ладонью по щеке мальчика. — А пацан-то ладный, кожа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Зачесалось? — обернулся тот, кого назвали боссом. — Неужто так приперло, что на десятилеток потянуло?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побледнел. За этот год он насмотрелся на изнанку города и знал, что в мире полно извращенцев. Он не стал плакать или умолять — в такие моменты слезы лишь разжигают аппетит мучителей. Мальчик принял решение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Оплатите его операцию, — Симон старался дышать ровно, подавляя тошнотворный комок в горле. — И делайте со мной что хотите. Любое ваше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заинтересованно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Готов продать себя ради операции для старика?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ты же не серьезно? — вмешался первый наемник. — Слишком дорогой кусок мяса выйдет для этого доходяги.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Преданный малый, редкость в наши дни, — вздохнул босс, и в его голосе промелькнуло нечто похожее на сочувствие. — У меня дома тоже старик живет. Окажись я на месте пацана,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святошей и натворил немало зла, но сыновний долг вызывал у него крупицу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Это мои наемники, — вдруг в конце переулка появился врач. Видимо, он подслушивал всё это время. — Когда закончите с ним, вырежьте всё ценное. Органы этого щенка покроют расходы клиники на содержание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наемники переглянулись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Симону было плевать на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органов вам нужно? — прохрипел он,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— врач, похоже, и сам понимал, что перегибает палку, и поспешил оправдаться: — Не вини меня. Это распоряжение директора. У нас важный гость, ему нужна полная замена систем для омоложения.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отказаться. Старик всё равно долго не протянет, а у тебя впереди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Меняем. Почему бы и нет? — Симон закрыл собой деда, глядя на врача с непоколебимой решимостью. — Кроме него, в этом мире мне дорожить некем.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хотел что-то добавить, но лишь махнул рукой и поспешно ушел,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постараюсь... постараюсь обеспечить твоему деду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прогнившая душа на миг содрогнулась от благородства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закрыл глаза, готовясь к самому худшему, но окружившие его громилы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Перехотелось,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удивленно распахнул глаза. Что еще? Неужели он хочет, чтобы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прикончите его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почувствовал странную благодарность к этому человеку. Смерть была лучше позора, а чистота перед концом — единственным,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звонкий девичий голос разрезал тишину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такой? Не дают спокойно подохнуть. Босс, вы выбрали слишком людное место для мокрого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застыли. В конце переулка стояла маленькая девочка, а за ее спиной — целая армия вооруженных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такое говорить? — возмутилась малютка, топнув лакированным ботинком. — Я же тебя спасаю!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но мне нужно умереть. Только так старик выживет, — буднично отозвался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девочка обернулась к роскошному бронированному лимузину, припарковавшемуся у въезда. — Я хочу его!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долго хранила молчание. Наконец дверца распахнулась, и к девочке подбежал слуга. Склонившись в глубоком поклоне,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воля мисс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Отныне ты — мой дворецкий! — девочка радостно закружилась, точно маленький ангел, спустившийся в этот ад, чтобы смутить разум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спросила она. — Твой дед и ты теперь под защитой клана Дог!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Симон... — прошептал он, осознав, что произнес имя, которое дал ему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горько усмехнулся, принимая свою участь. Он продал себя и деда клану Дог. Но если эта семья подарит старику спокойную старость, какая разница, чьи приказы выполнять и насколько низко склонять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жизнь маленького человека стоит меньше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разумно ли позволять ребенку с темным прошлым находиться рядом с мисс Элизой? — позже, в приватной обстановке, с тревогой спросил старый управляющий. — Если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Нигола Дог взглянул на свою дочь через окно лимузина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 никогда ничего не просила. Это ее первое самостоятельное желание. Как я могу ей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вздохнул, принимая назначение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безродный оборванец, которому подфартило. Что ж, придется взяться за него всерьез. Если он хочет быть дворецким моей госпожи, он должен стать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мисс Элиза была не просто ребенком — она была истинным ангелом, ниспосланным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тренировок — и будет толк, — равнодушно бросил господин Дог. — Ради Элизы он расшибется в лепешку. Никто не может устоять перед ее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нежный возраст, в Элизе уже угадывалась будущая роковая красавица. Нигола был уверен: дочь обладает врожденной силой подчинять сердца. Всякий, кто попадал в сферу ее влияния, невольно стремился защитить ее, отдать за нее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захлопнулась — Элиза втащила Симона в салон. Господин Дог широко улыбнулся и подхватил подбежавшую дочь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моя маленькая героиня, каково это — спасать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улыбнулась, и в ее глазах вспыхнул азартный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кипы документов и деловые встречи, которыми отец нагружал ее, порядком утомили юного гения. Это маленькое приключение развеяло скуку. Элиза была не просто «красивым личиком» — она была настоящим феноменом. Под ее негласным руководством активы клана Дог выросли вдвое. Если она и была ангелом, то ангелом с железной деловой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 приедем, ты начнешь обучение, — небрежно бросил Нигола, даже не глядя на мальчика. — В клане Дог не держат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покорно ответил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был уже слишком слаб. Несмотря на все усилия лучших врачей клана, он прожил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Симон с головой ушел в работу. Он стал тенью Элизы, идеальным механизмом, воплощающим в себе кодекс чести и правила аристократического приличия. Каждое его движение, каждое слово соответствовало высшим стандартам. В глазах членов клана и сторонних наблюдателей имя «Симон» стало синонимом безупречности.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пользовался огромным доверием господина Дога. Сама Элиза как-то призналась, что без своего верного дворецкого она как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мисс до последнего вздоха — таков был негласный девиз Симона. Но где-то глубоко внутри, под маской ледяного спокойствия, продолжало биться сердце, жаждущее свободы. Он не хотел этой размеренной, предсказуемой жизни. Ему нужна была искра, нечто, способное заполнить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оставить Элизу. Это стало привычкой, наваждением: его взгляд всегда, везде следовал за ней с пугающей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боги и впрямь существуют, обрела ли душа деда тот покой, о котором он так мечтал?»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Симон стал непроницаемым. Мягкая, обволакивающая вежливость в сочетании с безупречной осанкой — многие знатные дамы завидовали Элизе, чей покой охранял столь статный и благородный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Элизе нужен идеальный дворецкий — он им станет. И неважно, какую цену придется заплатить его собственной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http://bllate.org/book/17392/1648512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