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2. Перемены в юной мисс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мисс Элиза. Утро — лучшее время для великих свершений. Есть ли у вас детальный план на сегодняшний день? Желаете ли вы насладиться семейным чаепитием с господином в малой гостиной или же предпочтёте прогулку по саду, чтобы вдохнуть свежий воздух и отведать печенье из Вэйханя?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Симона, чёткий и бодрый, прозвучал у самой кровати, заменяя Элизе будильник. Во всём клане Дог только двое могли входить в её спальню без тени сомнения: сам господин Дог и он. Это лучше всего говорило о том, каким доверием пользовался юноша в этой семье и насколько высоко ценила его сама 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поставил в вазу свежесрезанные розы, на лепестках которых ещё дрожали капли утренней росы. Бутоны медленно раскрывались, наполняя комнату тонким, едва уловимым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каблуках, Симон подошёл к окну. Его походка — эталонный шаг благородного дворецкого — казалась измеренной до миллиметра. Резким движением он раздвинул тяжёлые портьеры, и в комнату хлынул яркий солнечный свет, заставляя всё вокруг заиграть красками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дай мне ещё немного поспать, — невнятно пробормотала Элиза и, перевернувшись на другой бок, зарылась головой под подушку, твёрдо решив игнорировать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наедине с отцом или Симоном она позволяла себе быть обычной девушкой: капризничать, смущаться или в шутку упрямиться. Перед посторонними же Элиза представала идеалом благородной леди. И всякий, кто осмеливался недооценивать её в эти моменты, в итоге горько платил за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заметить, мисс Элиза, вам необходимо подняться в ближайшие полчаса, иначе на завтрак просто не останется времени, — серьёзно произнёс Симон. Его голос звучал низко и бархатисто. — Вчера на приёме вы любезно пригласили мисс Лилию, вторую наследницу клана Оуд, составить вам компанию в походах по магазинам. Встреча назначена на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Лилия из клана Оуд? Та самая изнеженная принцесса? О боже, я совсем об этом забыла! — Элиза с досадой тряхнула головой и принялась тереть сонные глаза. — Но Симон, неужели ты не можешь быть хоть чуточку мягче? Я уже начинаю жалеть, что отправила тебя на курсы дворецких. Теперь ты ворчишь, как старый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промолчал, лишь едва заметно улыбнулся. Подойдя к дверям, он щёлкнул пальцами, давая знак ожидавшим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вошли в спальню одна за другой: кто-то нёс серебряный таз для умывания, кто-то — подносы с украшениями. Несколько юных служанок с изящными инструментами в руках устроились в углу комнаты, и вскоре пространство заполнила нежная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служанки помогали хозяйке с туалетом, Симон, как и подобало мужчине-дворецкому, удалился. Процесс преображения леди требовал уединения, и он не смел нарушать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позавтракав, Элиза вместе с прибывшей Лилией поспешила к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ваша вуаль и зонтик, — Симон шагнул к машине, лично подавая вещи хозяйке. — Хотя солнце сегодня не слишком яркое, прошу вас, позаботьтесь о своей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Симон, — мягко ответила Элиза. Служанка приняла вуаль и осторожно закрепила её на шляпке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уверены, что мне не стоит сопровождать вас и мисс Лилию? — с сомнением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Симон, — Элиза отвергла предложение. Голос её оставался нежным, но в нём прозвучала сталь, не терпящая возражений. — Мы идём за покупками, которые интересны только девочкам. Зачем тебе скучать с нами? К тому же тебе тоже нужно отдохнуть. Если будешь так изнурять себя работой, точно превратишься в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старик, мне всего тринадцать!» — Симон застыл на месте, глядя, как автомобиль уносится прочь, поднимая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оцепенении. Его оставили? Впервые за всё время Элиза уехала без него. В голове образовалась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Дог, ставший свидетелем этой сцены, весело рассмеялся и похлопал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оказывается, и наш всемогущий дворецкий Симон иногда бывает не у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угрюмо отозвался тот. — Вам следовало поддержать меня. Вдруг с мисс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полно, не переживай ты так. Она ведь уехала всего на пару часов, — успокоил его старый герцог. — Идём лучше в кабинет, расскажешь мне, чем сейчас увлекается Элиза. Мой ангел заслуживает всего самого лучшего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последовал за хозяином, держась на полшага позади. На ходу он начал негромко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мисс посетила знаменитого мастера гунги, госпожу Миэку, и с тех пор увлечённо собирает записи партий в гунги…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Моя малышка Элиза — самая способная девочка на свете, — герцог гордо выпятил свой пивной живот. — Когда поедем в Йоркшин, не забудь выкупить для неё несколько антикварных манускриптов по гунги.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про себя отметил, что Элиза наверняка бережно сохранит любой подарок отца. Ему нравилась эта тёплая, гармоничная атмосфера в доме. Он решил, что мисс и впрямь не помешает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 расставание едва не станет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известие, что на мисс совершено покушение прямо посреди улицы, в клане Дог воцарился хаос. Все домочадцы собрались у дверей спальни Элизы, в тревоге ожидая вердикта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леди была душой клана Дог. Пока она улыбалась, каждый член семьи чувствовал в себе силы двигаться вперёд. Теперь же, когда она лежала без сознания, сердца людей наполнились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Дог, услышав о случившемся, упал в обморок прямо за своим рабочим столом. Элиза была смыслом его жизни, его величайшим сокровищем. Мысль о том, что она может не прийти в себя, была для него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клана тоже пребывали в смятении: мисс лично контролировала большую часть семейных предприятий, и без её твёрдой руки бизнесу грозил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Симон проявил всю свою выдержку. Он ни на шаг не отходил от постели Элизы, спокойно руководя служанками. Когда герцог пришёл в себя, юноша стал для него главной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мисс всё будет в порядке. Ассоциация Охотников уже направила к нам медика-охотника. Мисс Элиза очень расстроится, если, очнувшись, увидит вас в таком изнурённом состоянии, — убеждал он. — Пожалуйста, прилягте отдохнуть, я сам за всем прослежу.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герцог пристально посмотрел на мальчика. Спокойствие и уверенность Симона подействовали на него отрезвляюще.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Элиза проснётся, немедленно сообщи мне.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господин, — Симон слегка поклонился и тут же обернулся к служанке: — Виша, приготовь для хозяина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вдруг раздался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до этого лежавшая неподвижно, приоткрыла глаза. Герцог тут же бросился к кровати, в тревоге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Элиза, Элиза, крошка моя… Ты очнулась! Как ты себя чувствуешь?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глаза и уставилась в пространство застывшим, расфокусированным взглядом. Те, кто окружал кровать, похолодели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Элиза, ты слышишь меня? — герцог осторожно обнял дочь за плечи. — Бедное моё дитя, как же ты напугана!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стоявший за спиной господина, внимательно наблюдал за выражением лица Элизы. Её растерянность казалась ему странной. Что-то было не так. Юная мисс могла позволить себе слабость перед близкими, но она никогда не теряла самообладания перед таким количеством слуг. Она доверяла только отцу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взгляд Элизы прояснился. Она обняла отца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всё хорошо. Я просто… когда очнулась,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продолжал смотреть на неё с подозрением, отмечая каждую странность в её поведении. Он решил позже попросить господина вызвать кого-то из Ассоциации Охотников для более тщательной проверки. Дворецкий всерьёз опасался, что перед ними — искусный манипулятор, использующий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словно заглянула в глаза смерти, — Элиза начала всхлипывать, и этот вид — глаза, полные слёз, хрупкая фигура — заставил сердца слуг сжаться от жалости. — Многие вещи стёрлись из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главное, что ты жива, — утешал её отец. Он повернулся к Симону: — Отныне ты не должен отходить от Элизы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Мисс Элиза — смысл моего существования. Я защищу её даже ценой собственной жизни, — Симон поклонился, а затем осторожно добавил: — Но как быть с делами клана, которыми управляла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нахмурился, явно разрываясь между чувствами и долгом, но в конце концов решительно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За что я плачу всем этим людям, если они не могут справиться сами? Пусть даже мы потеряем всё состояние — лишь бы моя Элиза была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это действительно была Элиза», — мрачно подумал Симон.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Симон… — девушка коснулась лба, словно превозмогая боль. — Это имя кажется мне таким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вспомнила? — с надеждой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верю, что однажды всё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Отдыхай, дорогая, мы оставим тебя на время, — герцог заботливо подоткнул ей одеяло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ними закрылась дверь, господин Дог преобразился. Тревога на его лице сменилась суровой сосредоточенностью. Он был любящим отцом, но далеко не глупцом и прекрасно видел, что с дочерью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вероятность, что это двойник? — холодно спросил он Симона.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и голос идентичны, но характер и привычки мисс Элизы исчезли без следа, — спокойно ответил юноша. — Однако нельзя полностью исключать влияние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ней. Я хочу знать, чего она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наконец-то ушли!» — Элиза под одеялом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единственной аномалией в этом мире — трансмигратором, чьё появление не было предусмотрено судьбой. Это тело стало компенсацией от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кого я попала? Когда я смотрела аниме, клан Дог там ни разу не упоминался. Хотя в мире Hunter x Hunter столько семей, их все и не покажешь. Но эта Элиза… она просто невероятная. Красивая, талантливая, всеми любимая. Смогу ли я стать для них тем ангелом, которым была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не уверена в себе, я могу помочь», — раздался голос в самой глубине её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Трансмигратор едва не подскочила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Элиза. Похоже, моя душа ещё не окончательно рассеялась. Мне осталось недолго, но я успею научить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помогать мне? Я ведь заняла твоё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время, чтобы закончить дела, — прошептал нежный голос настоящей Элизы, заставив захватчицу мучиться от чувства вины. — Нужно распорядиться делами отца. И Симон… он мой личный дворецкий, я так и не успела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дворецкий? Значит, он знает тебя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Без моей помощи ты никогда не заслужишь доверия Симона и отца. Не обманывайся их мягкостью — они уже окружили эту комнату охраной. Одно неверное движение — и тебя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Трансмигратор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контроль. Не бойся, я смогу лишь ненадолго занимать тело, и через две недели окончательно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Божество обещало устроить её судьбу, почему бы не довериться этой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звон колокольчика долетел до ушей господина Дога. Он изумлённо обернулся к Симону: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память вернулась?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только что вела себя совершенно чуждо, но этот тайный сигнал… Откуда самозванке знать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осторожно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господин. Но надеюсь…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сердцем надеялся, что это действительно его мисс. Ибо если эта Элиза — настоящая, то где же тогда та, прежняя?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герцогом и медиком-охотником Симон поспешил в спальню. Элиза сидела перед туалетным столиком, неспешно покрывая ногти своим любимым персиковым лаком. Она обернулась и тепло улыбнулась вошедшему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свою непутёвую дочь, папа. Я заставила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кое-что важное. Пожалуйста, выйдите все, — она властно пресекла попытку герцога заговорить и выпроводила врача. Когда они остались втроём, она произнесла: — Папа, Симон, слушайте внимательно. У меня мало времени. Потом я пройду любой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зловеще. Сердце Симона пропустило удар, но внешне он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Придя в себя, я осознала, что во мне теперь живут две личности, — Элиза сбросила на них этот груз, заставив мужчин вздрогнуть. — Сейчас я — это та Элиза, которую вы знали, со всеми привычками и воспоминаниями. Но другая я скоро проснётся. Пока я в сознании, я хочу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слушал, затаив дыхание. Последовавшие детали и распоряжения убедили его окончательно: перед ним была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недели. Душа настоящей Элизы угасала, словно свеча на ветру. Она с нежностью смотрела на отца и Симона, не в силах расстаться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меня за эту ложь, папа, Симон. Я не хочу, чтобы мой уход разбил вам сердца. Моя смерть — воля Божества. Наверное, небеса решили, что я получила слишком много счастья. Теперь я могу только молиться, чтобы трансмигратор, занявшая моё место, смогла сделать вас счастливыми. Пусть она полюбит вас вместо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Сердце, полное жадности, приближает смерть; сердце, полное скорби, бежит к смерти; сердце, полное страха, ждёт смерти, — нараспев произнесла Элиза, и её голос прозвучал чисто и звонко, как пение лесной птицы. — Но пока в нас живы отвага и надежда, смерть не властна над нами. К тому же я лишь погружаюсь в сон. Кто знает, может, однажды я снова проснусь?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помните: какое бы начало ни взяло верх, я — это всё равно я, — шептала она, угасая. — Прошу вас, любите её так же, как любили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тяжело кивнул. Если такова была её воля, он защитит это тело любой ценой. Но на ту, другую «личность», ему было плевать. Дворецкого интересовала только его мисс 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меняется взгляд девушки перед ним, Симон невольно сжал кулаки. Он ненавидел ситуации, которые не мог контролировать. Стоя за её спиной, юноша до боли стиснул зубы, с трудом сдерживая бушующую внутри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http://bllate.org/book/17392/1648623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