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 Пришествие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Залы поместья сияли аристократической роскошью. На торговом приёме, среди блеска драгоценностей и шороха тяжёлого шёлка, наряженная Элиза в сопровождении Симона грациозно скользила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мастерски выбирая моменты, вполголоса представлял ей важных гостей. Он едва шевелил губами, но каждое имя и краткая справка о положении гостя в хитросплетении семейных связей чётко доносились до слуха Элизы. Задачи дворецкого на таких раутах оставались неизменными: он непоколебимо стоял на своём посту, следя за тем, чтобы каждый приглашённый чувствовал — мисс Элиза помнит его лично. Никто не должен был уйти недовольным из-за того, что его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Элиза и Симон понимали друг друга с полуслова — годы совместной практики выработали в них безупречную слаженность. Однако стоило в теле девушки смениться душе, как эта гармония вмиг испарилась. Симону пришлось заново, шаг за шагом, выстраивать связь со своей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покашливание — значит, в радиусе трёх метров появился кто-то значимый. Два кашля — фигура исключительной важности. Если он едва заметно приподнимал руку, указывая направление, — перед ними был человек пустой и не заслуживающий внимания. Если же он слегка притопывал ногой, делая вид, что хочет о чём-то спросить, — Элиза знала: перед ней конкурент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даже боялась представить, что бы она делала без Симона в первое время после своего появления. Она ведь была лишь трансмигратором, чьи молитвы к божеству чудом увенчались успехом. Девушка оказалась в этом теле по чистой случайности, не имея ни аристократического воспитания, ни опыта в жестоких играх семейных интересов. И хотя ей достались обрывки воспоминаний настоящей Элизы, она то и дело терялась и впадала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почему боги благословили меня и позволили спуститься в этот мир, полный опасностей и возможностей. Отныне в этой жизни есть лишь один человек — и это я, мисс Элиза Дог!»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её тело и унаследовав её счастье, она обязана была нести её бремя под этим звёздным небом. Жить так, как подобает настоящей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ускоренное обучение под руководством Симона, Элиза всё же то и дело допускала промахи. Это не только вводило дворецкого в замешательство, но и заставляло господина Дога едва ли не седеть на глазах. К счастью, когда Элизе приходилось выходить в свет, Симон следовал за ней тенью, и лишь это уберегало семью от громкого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выдающегося таланта настоящей Элизы, её обострённой интуиции или пронзительного ума, но она обладала качеством, которого так не хватало нынешним знатным дочерям, — искренним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 внезапно прошептал Симон, — к нам приближается Вивиан, четвёртая наследница клана Хэнк.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Элиза смиренно склонила голову. Воспользовавшись моментом, чтобы поправить выбившийся локон, она выровняла дыхание и бросила быстрый взгляд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плавно покачивая бедрами в шёлковых одеждах, приближалась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милая сестрёнка Элиза, как ты себя чувствуешь? — Вивиан, прикрыв рот веером, сразу перешла к делу: — Не хочешь ли отправиться со мной на загородную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с опущенными веками безмолвно застыл за спиной Элизы, подобно каменному изваянию.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очень хотела, но увы… — Элиза очаровательно наморщила носик, изображая глубокую печаль. — С того самого покушения, сестра Вивиан, понимаете… отец и Симон просто запретили мне куда-либо выходить без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Вивиан бросила томный взгляд на Симона. Трудно было понять, о ком именно она сожалеет: об Элизе или о её дворецком.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Вивиан, наконец удовлетворённая, удалилась в другую часть зала, Элиза с облегчением выдохнула. Она улыбнулась и с ноткой гордости спросила Симона: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 я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усердие — ярчайшая искра этого чудесного представления, — похвалил её Симон. — Однако, мисс Элиза, к нам уже направляется госпожа Хоффман. Она славится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тут же собралась, переводя внимание на приближающуюся статную даму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уровне банкетного зала Клана Дог располагалась уединённая комната. Сквозь огромное панорамное окно можно было легко наблюдать за каждым гостем внизу, ловя малейшие изменения в выражении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особое место, и статус тех, кто находился внутри, был далек от обыденного.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господин Дог, хозяин вечера, вместо того чтобы развлекать гостей в зале, всё время проводил здесь. Он едва ли не на цыпочках ходил перед группой людей в чёрном, стараясь предугадать любое их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были просто высокопоставленные гости — это были криминальные лидеры мафии, подчинявшиеся легендарным Десяти Донам. Дог не смел проявить даже тени пренебрежения. Он гадал про себя, зачем они здесь, но лицо его сияло подобострастной радостью, пока он разливал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Фильд, прошу, позвольте наполнить ваш бокал, — вкрадчиво произнёс Дог. — Это исключительное вино урожая 580 года, в которое, по преданию, добавлена кровь девственниц. Только такой шедевр достоин вашего высокого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Фильд лениво покачал фужер, вдыхая густой аромат. Он подставил бокал под свет, изучая маслянистые потёки на стенках. — Клан Дог, должно быть, приложил немало усилий, чтобы раздобыть подобный раритет?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Дога ёкнуло сердце. Неужели этот человек нацелился на коллекцию Клана Дог или их состояние? Но в этом не было логики: любой понимал, что в захолустье вроде этого у них не может быть ничего по-настоящему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Элиза несколько лет назад вложила средства в проект по восстановлению древнего замка. При раскопках в подземельях нашли кое-какие древности, — честно ответил Дог. — Всё было тут же конфисковано Ассоциацией Охотников. Сами понимаете, такой маленькой семье, как наша, такие вещи не удержать — выгоднее сдать их властям в обмен на реальные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об Ассоциации Охотников. Может, это заставит их поумерить аппетиты?» — подумал он. Дог с облегчением заметил, как Фильд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И что дальше? Вы утаили эту бутылку? — после недолгой паузы с загадочной улыбкой спросил Фильд.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могли!? Ассоциация, видя плачевное состояние нашего клана, сама оставила нам эту единственную бутылку в качестве жеста доброй воли, — горько усмехнулся Дог, смешивая правду с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Охотники оставили не только вино, но и несколько бесценных антикварных вещиц.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изумлению, молодой мафиози внезапно вскочил и молниеносно схватил господина Дога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заслуга Элизы, не так ли? Господин Дог!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примите моё искреннее предложение руки и сердца! Отдайте Элизу мне в жёны! — неожиданно громко выкрикнул Фильд. Его взгляд горел почти фанатичным восторгом. — Моей семье — и мне лично — она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 совсем уместно, — опешил Дог, инстинктивно пытаясь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подождать ещё несколько лет, пока Элиза и Симон повзрослеют, чтобы затем принять дворецкого в семью в качестве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Неужели я недостаточно хорош для Элизы!? — лицо Фильда исказилось, он перешёл на угрожающий тон. — В таком случае не вините меня за неучтивость. Если вы не отдадите её мне, клану Дог придётся познать мой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вообще знакомы с Элизой?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 почувствовал, как к горлу подкатывает холод. Похоже, эти люди пришли именно за его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 — Фильд небрежно пожал плечами. — Говорят, она красива как ангел, так что вряд ли я разочаруюсь. А если окажется уродиной — что ж, у меня всегда есть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слово с нескрываемым отвращением, господин Дог едва не взорвался от ярости. Однако ледяные взгляды телохранителей Фильда заставили его мгновенно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Фильд подошёл к окну, выискивая в толпе свою будущую добычу. — Вы ведь не думали, что у человека моего положения в такие-то годы нет женщин? Скажу сразу: даже после свадьбы Элизе придётся смириться с их существованием.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жеста одного из своих подчинённых Фильд нашёл Элизу взглядом и издал радостный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она! Нашёл! Действительно, недурна. Когда подрастёт, станет настоящей красавицей. Да, она стоит того, чтобы я потратил на неё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 лихорадочно соображал, как бы потактичнее отклонить это предложение, но, видя плотоядный блеск в глазах Фильда, понял, что дело плохо. Но это было лишь началом — худшее ждало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что-то здесь не так, — негромко произнёс один из людей в чёрном, обращаясь к Фильду.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Фильд мгновенно преобразился. Его взгляд стал острым как бритва, в нём не осталось и следа недавнего напускного восхищения. — Хочешь сказать, под видом Элизы скрывается какой-то мастер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девушки внизу нет и следа Нэн, — мрачно ответил подчинённый. — Но она разительно отличается от прежней Элизы. Та, о которой я слышал, обладала уникальной аурой, которую можно было почувствовать издалека. Та харизма превосходила нынешнюю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эта версия Элизы обладала своим очарованием. Её сосредоточенное, серьёзное выражение лица действительно притягивало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Фильд задумчиво поигрывал бокалом, в упор глядя на Дога.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Дог, — вкрадчиво начал он, — надеюсь, вы не скажете мне, что у вас родились близнецы? Или, может, кто-то предупредил вас о моём визите?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ручьём потёк по спине Дога. Он заметил, как пальцы Фильда сжались на ножке бокала, готовые его разбить, и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клянусь, нет! Изменения в Элизе имеют причину! Позвольте мне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идиот бы не догадался, что последует за разбитым бокалом в руках мафиози.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Дог осторожно поведал историю о «второй личности» дочери. Он с тревогой наблюдал за Фильдом, который стоял к нему спиной, продолжая разглядывать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поступим так: вы сначала обручитесь с ней, а когда Элиза полностью восстановится, вы заберёте её к себе? — предложил Дог.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выиграть время, чтобы потом найти способ расторгнуть помолвку через влиятельных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 повторил Фильд. Его интерес внезапно сместился на Симона. — А кто это рядом с нашей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спокойствие и выправка были недостижимы для обычного слуги. Это был талант высшей пробы. Было бы преступлением оставить такое сокровище прозябать в захудалом клане Дог.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Дог не сразу понял, о ком речь. — Ах, вы о Симоне! Это личный дворецкий Элизы.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Фильда, он заволновался за юношу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благодаря Симону моя дорогая Элиза идёт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кадр, — похвалил Фильд, наблюдая за безупречными движениями дворецкого. — Что ж, мой будущий тесть, не пора ли позвать Элизу сюда, чтобы я мог рассмотреть её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Дог замялся,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Фильд мгновенно сбросил маску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Проблемы? Не забывайте, господин Дог: долго живут лишь те, кто умеет соображать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скрепя сердце, согласился Дог. — Прошу, подождите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Симона тоже позовите, — добавил Фильд.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хотел жениться на моей Элизе, разве вел бы он себя так нагло со мной?» — бушевал про себя Дог. Он отправил слугу за дочерью и дворецким, чувствуя, как сердце сжимается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звал меня? — Элиза, не подозревая о беде, влетела в комнату с лучезарной улыбкой. Она вела себя как обычный подросток и кокетливо прильнула к отцу: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так близко, Фильд непроизвольно сглотнул. Какая бы личность ни управляла этим телом, он твёрдо решил заполучить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за спиной Элизы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помните о манерах, — едва слышно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пустое! Значит, это и есть господин Симон, верный дворецкий Элизы? — Фильд расплылся в улыбке и сам пошёл навстречу юноше. — Я не намного старше вас, так что к чёрту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выглянула из-за плеча отца, с любопытством разглядывая Фильда.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узнаю его. Кто он? Важный персонаж или просто статист, который скоро исчезнет?» Однако мысли её быстро сменились тревогой: что этот человек здесь делает и как это отразится на её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господин, прошу простить мою вольность. Я убеждён, что лишь безупречное соблюдение этикета может выразить то глубокое почтение, которое клан Дог питает к столь знатной особе,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изящно уклонился от попытки Фильда панибратски схватить его за руки и отвесил почтительный, но исполненный достоинства поклон. Несмотря на неопределённость ситуации, он решил действовать предельно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Сдержанность Симона лишь подогрела интерес Фильда. Желание заполучить такого человека в своё подчинение стало почти осязаемым. Раз юноша так привязан к этой девчонке с раздвоением личности, значит, путь к его верности лежит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девиц легко обмануть — стоит лишь проявить немного лоска и галантности, как они сами прыгнут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 Фильд изобразил лёгкое смущение, словно от волнения потерял дар речи, и бросил на господина Дога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давлением Догу ничего не оставалось, кроме как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Элиза, познакомься — это брат Фильд. Что ты о нём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 втайне молил небеса, чтобы дочь поняла его намёк и нашла способ спасти семью от этого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симпатичный, — честно ответила Элиза. — Неужели это жених сестры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Дог была единственной в их поколении, кто был старше Элизы, и только у неё уже был официальный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Элиза, — пылко воскликнул Фильд, — мне не нужен никто,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стоявший позади, едва заметно изменился в лице. Помня о своём долге, он сначала бросил короткий взгляд на изнывающего от тревоги господина Дога, а затем впился взглядом в глаза Фильда, пытаясь разгадать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зрачков мафиози Симон прочитал приближающуюся угрозу. Вспомнив, для чего вообще существует эта комната, он не на шутку встревожился. Однако, пока Элиза не поддалась на дешёвое очарование этого хищника, у него был шанс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мельком глянул на госпожу. Она не выглядела очарованной. Скорее… в её взгляде сквозило едва скрываемое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внутренне выдохнул. Она видела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Неужели ты и впрямь считаешь меня наивным ребёнком?» — думала Элиза. В памяти прежней владелицы тела хватало слухов о «подвигах» Фильда — о загубленных судьбах и бесконечных интрижках. Скорее солнце взойдёт на западе, чем такой человек станет хранить верность одной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 тебя! — Элиза упрямо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Дога бросило в жар, сердце забилось в бешеном ритме. Что она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Фильд остолбенел. Он не верил своим ушам. Его, влиятельного лидера, только что в лицо отвергла девчонка из захолустья? Прямо при его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мгновенно оценил масштаб катастрофы. Он не ожидал от Элизы такой прямолинейности. Фильд явно пришёл не за ресурсами клана Дог — они были для него слишком мелки. Симон увидел, как лицо мафиози начало багроветь от ярости, и, опережая взрыв, мягко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Моя госпожа слишком застенчива. На самом деле она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что же она хотела сказать? — Фильд ухватился за эту соломинку, чтобы сохранить лицо, и изобразил снисходительное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гнев к Элизе, к Симону он всё ещё питал профессиональное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понимаете, — Симон заговорщически улыбнулся и подмигнул Фильду, — прекрасные и нежные девушки подобны пугливым райским птицам. К ним нужно приближаться медленно, ласково приручать, и только тогда они споют своему хозяину самую прекрасную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Элиза наконец поняла, какую глупость совершила. Её руки похолодели, и она поспешно прикрыла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вмешательство Симона спасло их от немедленной расправы. Она мгновенно сориентировалась и, топнув ножкой, капризно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посмотри! Симон сговорился с гостем и дразнит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Фильд в душе холодно усмехнулся: «Глупая девка, неужели ты думаешь, что я тебя отпущу?» Он надеялся получить в жёны кого-то поумнее, но, видимо, придётся довольствоваться этим. Ради такого кадра, как Симон, он готов был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 за мою назойливость… Элиза, я имею в виду… мисс Элиза, позвольте мне хотя бы стать вашим добрым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Элизы едва заметно дрогнуло, но она кивнула. Плевать, что он несёт, лишь бы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Фильд просиял. Он схватил её руки и с пафосом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Элиза! Я докажу тебе, что готов на всё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волну отвращения, Элиза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болван! Райская птица!? Ласково приручать!? Ты хоть понимаешь, что ты ему наплёл?»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Фильд окончательно разочаровался в «ангельской Элизе». Похоже, у девчонки действительно были проблемы с головой. Эта «вторая личность» была жалким подобием той легенды, о которой он слышал: она даже мысли свои скрыть не умела. Стоит ли она места официальной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Фильд украдкой взглянул на Симона.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кадр действительно ценный. Придётся его воспитать — такой доверенный человек мне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http://bllate.org/book/17392/1649552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