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Путь из родного дома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одному лишь рвению, господин Фильд и впрямь был по уши влюблён в юную мисс Элизу из клана Дог.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невзирая на погоду, он возглавлял внушительный кортеж, чтобы лично доставить к дверям Элизы букет свежих, ещё покрытых росой роз, собранных им на загородной вилле. Стоило девушке сесть за завтрак, как Фильд, преисполненный нежности, принимался услаждать её слух изысканными мелодиями собственного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роль страстного, едва ли не безумного обожателя. Пользуясь своим особым положением, Фильд следовал за Элизой по пятам, стремясь проводить с ней все двадцать четыре часа в сутки, не разлучаясь ни на мгновение. И всякий раз, когда девушка пыталась прогнать его с глаз долой, он одаривал её таким скорбным и полным упрёка взглядом, словно она была бессердечным тираном, терзающим его нежную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Симон начал замечать в глазах Элизы тень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«Опасно», — промелькнуло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скверный оборот. Если так пойдёт и дальше, он рисковал потерять юную госпожу. Будь Фильд искренен в своих чувствах, Симон, возможно, и не стал бы препятствовать — в конце концов, статус Фильда сулил Элизе куда более блестящее будущее, чем союз с простым дворецким. Но в преданности Симона не было корысти, лишь желание защитить. А что касается любви... он на миг смятился.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Симон, — голос Элизы заставил его остановиться, когда он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вас есть поручения? — Симон мгновенно шагнул вперёд, застыв в двух метрах от неё — на идеальной дистанции, не слишком близко и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меня, у Фильда, — Элиза недовольно надулась. — Он настаивает на том, что раз ты мой дворецкий, то приказывать тебе должна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заметила, что, несмотря на напускную неприязнь, её тон по отношению к назойливому кавалеру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спокойно перевёл взгляд на Фильда.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 ли гость чего-нибудь? Прошу, приказывайте, я приложу все усилия, чтобы исполнить вашу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официальны, Симон, — с жаром отозвался Фильд, пытливо вглядываясь в глаза юноши. — Я лишь хотел предложить прекрасной мисс Элизе устроить небольшую загородную прогулку. Надеюсь,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Фильд размышлял: «По моим сведениям, не появись я, этот дворецкий рано или поздно женился бы на ней. Возненавидел ли он меня теперь? Если он не дурак, то поймёт: отступиться от Элизы — единственный верный путь. Что же до положения в обществе, которое он мог бы получить через этот брак... Что ж, я дам ему куда больше, лишь бы он исчез».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господин Фильд, — ответил Симон. Его взгляд оставался кристально чистым, не выдавая ни тени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только захочет с ним гулять! — проворчала Элиза, оправляя рукава, однако возражать против компании Фильда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так больше продолжаться не может, — проникновенно произнёс Симон, оставшись наедине с главой клана. — Этот Фильд явно что-то замышляет. Мы не можем просто смотреть, как госпожа Элиза прыгает прямо в пасть к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подобает безупречному дворецкому, Симон был беспредельно предан хозяевам, но к чужакам относился с беспощадностью осеннего ветра, сметающего палую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мы можем сделать? — Господин Дог схватился за голову. — Мощь нашего клана перед влиянием Фильда — всё равно что яйцо перед камнем. Мы лишь погубим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Наших сил может и не хватить, но это не значит, что в мире нет никого, способного обуздать Фильда.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Ассоциацию Охотников! — решительно отрезал Симон. — И сейчас нам представился идеальный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Рассказывай, — оживился Нигола Дог. Когда речь заходила о безопасности его единственной дочери, промедление было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стало известно, что через местное отделение Ассоциации проездом будет следовать знаменитая Менчи, Гурман-Охотник, — зашептал Симон. — Если мы преподнесём ей ту вещь, она наверняка укажет нам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вещь? — Господин Дог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бесценная специя, фамильное сокровище... Отдать её вот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чёрт с ней! — решил он. — Каким бы дорогим ни было сокровище, это всего лишь вещь. Безопасность Элизы стоит любой 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над уездом Кэсити, оглашая окрестности тяжёлым гулом моторов, завис дирижабль. Замерев над филиалом Ассоциации Охотников всего на полминуты, он сбросил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силуэт в вызывающе-розовых одеждах, так подчёркивающих энергию и шарм женщины, камнем рухнул вниз. Симон заворожённо смотрел на падающую фигуру, широко раскрыв глаза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эта знаменитая Охотница решила свести счёты с жизнью?»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гостья коснулась земли, в центре площадки взметнулось облако пыли. Мгновение — и пыль осела, явив миру живую и невредимую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 была та самая Менчи, которую они с господином Догом ждали так долго. Симон быстро огляделся: все вокруг, кроме них с хозяином, восприняли это эффектное появление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вовремя спохватился, скрыв оцепенение. Он незаметно коснулся спины оцепеневшего господина Дога, приводя того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госпожа Менчи? Великая честь встретиться с вами. Я — Нигола Дог, давно восхищаюсь вашими талантами, — господин Дог галантно шагнул навстречу, рассыпаясь в комплиментах. — У меня до сих пор сердце в пятки уходит! Поразительно — спрыгнуть с такой высоты и ни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Менчи небрежно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в Ассоциации и не такое умеют. К тому же я Гурман-Охотник, такие навыки необходимы в поисках редчайших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главу местного отделения. В её глазах, казавшихся поначалу просто живыми, внезапно сверкнула такая сталь, что бедняга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позволил посторонним околачиваться здесь? — она спрашивала взглядом. — Видимо, пора устроить в Ассоциации чистку».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филиала, вздрогнув под её взглядом, поспешно зашептал ей что-то на ухо. Слушая доклад, Менчи преобразилась: азартно блеснув глазами, она одним прыжком, преодолев метра три, оказалась рядом с господином Догом. Схватив его за плечи, она с лёгкостью приподняла мужчину, который был едва ли не вдвое выше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специя Могаоли?! — возбуждённо выкрикнула она. — Где она? Говори,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Дог беспомощно заболтал ногами в воздухе. Он не мог не то что вырваться — он едва дышал. Тяжёлое, удушающее давление, исходившее от рук Менчи, заставило его сердце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Симон, заметив, что хозяин синеет, бросился на помощь, но Менчи, не глядя, отмахнулась. Удар был таким, словно в Симона врезался летящий снаряд — он отлетел на несколько метров и рухнул, сплёвывая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юноши вскипела жгучая обида. Неужели он настолько слаб, что не может противостоять даже женщине, которая с виду немногим старше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таинственная мощь Нэн?»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Охотники, которых он встречал прежде, не были столь всемогущи. Значит, внутри Ассоциации тоже есть своя иерархия и пропасть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жажды власти, однажды упав в почву его сознания, уже не могло погибнуть. Оно лишь ждало момента, чтобы пробить скорлупу и вырасти в исполинское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Менчи осознала, что переусердствовала. Она небрежно опустила Ниголу на землю и окутала его своим Нэн — в тот же миг мужчине стало легче, дыхание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Могаоли? — уже спокойнее спросила она, увлекая их в свой временный кабинет. — Вряд ли вы отдадите её даром. Каковы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выдающийся Охотник», — подумал Нигола. Он отвесил ей ещё один изысканный поклон и лишь затем озвучил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условие простое: сделайте так, чтобы Фильд больше не смел беспокоить клан Дог.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примите госпожу Элизу в ученицы, чтобы она могла пробудить в себе Нэн, — вставил Симон.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мощь Охотников, он понял: если Элиза овладеет этой силой, ему будет спокойнее. К тому же через неё он сам сможет найти способ пробудить Нэн и обрести величие. Симон понимал, что Менчи вряд ли станет учить простого слугу, а потому, не колеблясь, «подставил» под это обучение свою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Дог одобрительно кивнул дворецкому. Симон был чертовски умён: Менчи может защитить их сейчас, но она не будет оберегать их вечно. Сегодня это Фильд, а завтра придёт кто-то похуже. Без собственной силы они навсегда останутся лишь жертвами, которых можно безнаказанно 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Фильд? Кто это ещё такой? — Менчи озадаченно повернулась к главе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шестёрок зятя босса Крукса, — подобострастно пролепетал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Крукс? Этот выскочка? — Менчи презрительно скривилась. — Силы — с гулькин нос, зато гонору выше крыши. Ладно, не проблема. Я заставлю этого Фильда убраться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и господин Дог обменялись горькими улыбками. Тот, кто был для них непреодолимым препятствием, в глазах настоящего мастера оказался лишь докучливым насекомым. Не будь у них заветной специи, соизволила бы госпожа Менчи вообще с ними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Сила. В этом мире имеет значение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госпожа Элиза?.. — напомнил Симон.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Менчи нахмурилась. Наставничество — дело серьёзное. Отвадить Фильда можно парой слов, а ученик — это обуза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неохотно проронила она. Симон уже хотел было обрадоваться, но её следующие слова окатили его холодной водой: — Но я не беру в ученики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для этого требуется? — не отступал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пройдёт Экзамен на Охотника, — отрезала Менчи. — Слабаки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этом экзамене ужасающая смертность... — обеспокоенно пробормотал Нигола.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Это лишний раз доказывает, что не каждому дано носить титул Охотника, — Менчи начала терять терпение. — Сдохнет ничтожество — миру только легче станет, ресурсы целее будут. Так где моя специя Могаоли?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угрожающе прищурилась. Если эти двое решили её разыграть в вопросах кулинарии, им несдобровать. Собственно, не помани они её редчайшим ингредиентом, она бы уже давно велела вышвырнуть этих наглых обывателей.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Дог с благоговением извлёк белоснежный фарфоровый флакон, плотно запечатанный и изящно украшенный. Сама упаковка уже кричала о ценности содержимого.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Менчи выхватила сокровище и, не утруждая себя прощанием, покинула поместье. Ухватившись за трос, спущенный с дирижабля, она крикнула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Помните! Хочет в ученицы — пусть сдаёт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решении отца отправить её на Экзамен Охотников, Элиза была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вчера я ломала голову, как бы сбежать из дома, чтобы попасть на этот чёртов тест, а теперь всё решилось само собой!» — 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знала, какими правдами и неправдами Симон и отец добились исчезновения назойливого Фильда, и почему Нигола вдруг так легко согласился отпустить её в этот опасный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просто прекрасен! Элизе хотелось немедленно собрать вещи и броситься навстречу приключениям.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Симон, на время экзамена ты отправишься с ней. Моя малышка Элиза должна получить лицензию в целости и сохранности, — господин Дог крепко сжал руки дворецкого, поручая ему самое дорогое. — Будьте осторожны. Вне стен дома за каждым углом может таиться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металась по комнате, собирая вещи. Она настояла на том, что справится сама, и выставила Симона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выдохнув, она принялась набивать неприметную сумку всевозможными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«Серебристый котёнок обожает сладкое. Нужно набрать побольше, вдруг ему не хватит — это будет катастрофа!»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аниме и подсказывало, что во время экзамена Киллуа был довольно открыт, он всё равно оставался настороженным убийцей. Элиза понимала: его дружба с Гоном — это чудо, предопределённое автором, и повторить его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«Денег нужно брать как можно больше. Старший кот видит в них смысл жизни — иногда пачка купюр может спасти шкуру!»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не сможет сдержать взгляд, когда увидит Иллуми под маской Гитарракура. А если она всё же решит сблизиться с Киллуа, кто знает, не взбесится ли этот одержимый братской любовью маньяк? Пара игл в голову — и привет, загробный мир. Впрочем, если денег будет в достатке, любую проблему с Иллуми можно будет уладить деловым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стоит ли приближаться к господину Хисоке? Дилемма...»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чертовски хорош собой, но этот мужчина слишком... специфичен. Лучше держаться на расстоянии. Нормальному человеку никогда не понять логику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кружила по комнате, то хватая одну вещь, то отбрасывая другую, пока в дверь не постучал Симон.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ещё не закончили? — вежливо напомнил он. — Позвольте заметить: всё, что может понадобиться в пути, мы купим на месте. Вам ни к чему такие огромные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 к чему? — Элиза выпалила первое, что пришло в голову, не открывая двери. — Я не привыкла пользоваться чужими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пожелаете. И всё же — не нужна ли вам моя помощь? — Симон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её дворецким, он лично занимался её гардеробом и багажом. Кто нашептал ей эти странные идеи о самостоятельности? Или у неё появились тайны, и он больше не является её самым доверенным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Элиза закончила сборы и позволила Симону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отворилась. Симон вошёл, склонив голову в изысканном поклоне, но стоило ему поднять взгляд, как он мгновенно считал обстановку в комнате. По положению мебели и открытым шкафам он сразу понял, что именно госпожа запихала в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поднос с десертами был пуст. Дверца шкафчика в углу была распахнута — любимые роликовые коньки Элизы исчезли. А из её личной сумочки выглядывали стволы серебряных пистолетов с гравировкой — те самые, что раньше служили лишь украшением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едва заметно улыбнулся и медленно подошёл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это задумал? — Элиза испуганно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промолчал. С мягкой полуулыбкой он присел, достал из её сумки пистолеты, а затем извлёк из шкафа тёмно-серебряный пояс. Ловким движением он закрепил кобуру так, чтобы рукояти оружия оказались под рукой у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два шага и критически оценив положение кобуры, он с удовлетворением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Элиза, я безмерно рад, что вы оценили эти пистолеты и решили сами позаботиться о своей безопасности. Симон счастлив видеть такую предусмотрительность!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замерла, её лицо залило краской. Она едва не приняла его заботу за что-то иное. Поразительно, насколько Симон был предан «прежней» Элизе. Это вызывало у нынешней хозяйки тела невольный укол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выдержал паузу, достал белоснежные перчатки и изящно натянул их. Затем он с предельной осторожностью извлёк из внутреннего кармана пару серёг.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серьги-коммуникаторы. Если я вам понадоблюсь, просто коснитесь драгоценного камня, и Симон немедленно явится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вскрикнула, когда он застегнул серьги, и неуклюже попыталась их 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Симон! Как ты смеешь вешать на меня эти штуки? Ты что, вздумал шпионить за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шагнул за её спину и бережно коснулся пальцами мочки уха, поправляя украшение: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 не посмел бы, госпожа. Разве эти серьги не прекрасны? Камни в них — редчайшие сокровища. К тому же они созданы исключительно ради вашей безопасности. Если пожелаете, вы всегда можете отключить функцию отслеживания.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не знала обычаев знатных семей этого мира, а потому лишь глухо заворчала, решив про себя, что при первой же возможности выбросит эти «цацки» в сточную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сей раз прощаю, — буркнула она, стараясь казаться величественной. — Когда мы выступаем?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надеялась, что, пользуясь прежним влиянием хозяйки, легко приструнит этого красавца-дворецкого. Но теперь ей было ясно: Симон верен той, старой Элизе, а не пришельцу в её теле. Ей придётся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на миг сбилось. Неужели они наконец покинут этот тесный захолустный городок?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он — тот огромный, неведомый мир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за маской спокойствия жажду открытий,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покидаем поместье клана Дог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http://bllate.org/book/17392/1650148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