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 Обретение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Менчи, вы действительно намерены взять эту девчонку из Клана Дог в ученицы? Мы ведь совсем её не знаем, — нерешительно проговорил ответственный за филиал Ассоциации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Менчи гневно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я должна отчитываться перед тобой в своих решениях?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я вовсе не это имел в виду... — Чиновник, подобострастно кланяясь,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спальне одна, Менчи невольно задумалась о своём внезапном порыве. Изначально она не собиралась никого брать в ученики. Прошёл человек экзамен или нет — неважно; чтобы стать её последователем, требовалось нечто большее, чем просто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куется волей. Без запредельной стойкости мастерства не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когда она встретилась взглядом с тем мальчишкой, Симоном, слова отказа застряли в горле. Для Менчи он был лишь ребёнком — едва минуло десять лет. Однако в нём чувствовалось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его безупречная, едва ли не болезненная вежливость, за которой в глубине глаз мерцало неистовое пламя... Симон сочетал в себе аристократическую сдержанность с подавленной, почти животной жаждой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впрямь думает, что никто не видит его насквозь?» — Менчи тихо хмыкнула. Он напомнил ей её саму в те годы, когда она одержимо искала могущества ради достижения идеала в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одинокому волку. Даже если воспитывать его как послушного пса, рано или поздно инстинкты пробудятся, и он сокрушит любые оковы, став истинным хищником. Именно таких учеников она и хотела видеть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Менчи вздохнула, подперев подбородок ладонью, и задумчиво коснулась фарфорового флакона с редкими ингредиентами. Жаль только, что он всё ещё чей-то дворецкий. Какой толчок нужен этому мальчику, чтобы направить его на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отдельную каюту дирижабля, Симон первым делом осмотрел помещение. Он провёл пальцем по углам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Симон? — Элиза замерла в дверях, с подозрением наблюдая за его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Симон тихо вздохнул и с виноватым видом повернулся к ней. — Прошу простить меня, мисс Элиза. Вдали от дома мне приходится заставлять вас мириться с подобными неудобствами.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подошла ближе и мягко коснулась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тепличное растение, Симон.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роза, расцветшая в пустыне. Прекрасная, гордая и, прежде всего, сильная, — Симон склонил голову и, достав белоснежный шёлковый платок, принялся стремительно приводить в порядок мебель. — Мисс Элиза, пожалуйста, отдохните пока здесь. Мне нужно переставить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сумки в шкаф, Симон достал принадлежности для уборки. Он грациозно, почти в танце, перемещался по комнате, вычищая мельчайшие пылинки, которые проглядела прислуга дирижабля. Его движения были отточены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 и простыня, повинуясь точному движению запястья, ровным слоем легла на кровать, без единой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внимательно следила за каждым его жестом, наслаждаясь этой дисциплинированной элегантностью.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твои движения просто великолепны. В них чувствуется настоящий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одарил её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потому, что забота о вас, мисс Элиза, приносит мне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там, на экзамене. Я могу сама постоять за себя, — Элиза опустила голову, пряча лицо в тени, и сплела пальцы. — Неужели у тебя 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самой перехватить инициативу, чем ждать, пока он начнёт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ничего объяснять, — Симон продолжал работать, не поднимая глаз, пока по комнате разливался густой аромат свежезаваренного чая. — То, что вы продемонстрировали свои способности при мне — высший знак доверия. Всё, что идёт вам на пользу, радует и меня. Вы расскажете мне лишь то, что сочтёте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ты ведь предан мне? — Элиза пристально посмотрела ему в глаза. — Именно мне, той, что стоит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увиливать! Клянись!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в этой жизни будет служить лишь единственной и неповторимой мисс Элизе. Если я нарушу эту клятву, пусть после смерти моя душа вечно горит в аду, не зная покоя, — не моргнув глазом,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хотела услышать, что ты предан мне одной, а не образу Клана Дог!» — Элиза разочарованно поджала губы. Она так и не получила той безоговорочной верности, на которую рассчитывала.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каюты, Симон медленно пошёл по коридору дирижабля, размышляя о странном вопросе хозяйки. Почему она вдруг усомнилась в нём? Да, он поклялся защищать ту «первую» Элизу, что сейчас спит глубоко внутри, но ведь внешне это одна и та же госпожа. Для него нет разницы, кому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Увогин и Нобунага, завершив задание, возвращались в Рюсэйгай на тепловом аэростате. Оба были перепачканы в крови после недавней бойни, но азарт сражения ещё не угас. Внешний мир разочаровывал их — здешние «мастера» казались наивными детьми по сравнению с теми, кто привык выживать в Городе Метеорной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Увогин! — Нобунага поднялся, сжимая верную катану, и указал вниз на пролетающий мимо дирижабль. — Смотри, какая махина.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Увогин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народу там небось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гляди, кто-то на палубу вышел. Идиот, даже под ноги не смотрит, — Нобунага почесал затылок и подошёл ближе к другу. — Давай спустимся, поздороваемся? Заодно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перебил его Увогин, лукаво прищурившись. — Только не забудь прихватить что-нибудь ценное для Главы. Если Куроло разозлится,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ты и тип! — Нобунага с силой хлопнул Увогина по спине. — За это я тебя и уважаю!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Увогин уже собрался рассмеяться, как вдруг почувствовал ледяной укол в спине. Резкая боль мгновенно протрезвила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Нобунага,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забавляюсь, — «Нобунага» резко отскочил назад, уклоняясь от мощного замаха великана. — Каково это — быть преданным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ты не Нобунага! — взревел Увогин. Интуиция и вера в товарища были сильнее его кулаков. — Нобунага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это? — издевательски протянул двойник. — Моё давление Нэн, голос, внешность — всё говорит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Нобунага — единственный, кто меня не предаст, — отрезал Увогин.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логика, — Питер, сорвав с себя личину, залился безумным смехом. — Столько времени я водил тебя за нос, и всё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Увогин сплюнул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враньё, парень, ты заплатишь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ещё посмотрим, — Питер оскалился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ауры столкнулись, превращая тесное пространство корзины в бушующий вихрь. Хрупкая оболочка аэростата не выдержала давления Нэн и с треском лопнула. Остатки конструкции рухнули прямо на крышу пролетающего внизу дирижабля.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Рюсэйгая месть — единственный закон. Увогин не был исключением. В мгновение ока они обменялись десятком ударов и разошлись по разным краям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будучи Спецификатором, не привык к открытому бою. Его стихией были маскировка и убийство из тени. Он планировал прикончить Увогина до возвращения на базу Пауков, ведь понимал: его маскировка не обманет Куроло Люцифера.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Увогина немела — рана была отравлена. Питер рассчитывал на яд, способный свалить магического зверя, но он недооценил чудовищную выносливость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Увогин нанёс удар. Первый Питер смог миновать, но второй настиг его. Защитный амулет, подаренный боссом, разлетелся вдребезги под кулаком великана, словно дешёвое стекло. Смертельно побледнев, убийца попятился. Третий удар впечатал его в палубу, проломив обшивку и заставив Симона, всё это время тихо наблюдавшего из тени, наконец 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господа, — Симон вежливо поклонился, стоя на безопасном расстоянии. — Я лишь случайный прохожий. Продолжайте,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с Питера на Увогина. Оба выглядели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 нужна ли вам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ли это? Или просто случайность? В любом случае, свидетелей оставлять нельзя. Терпеть не могу такие ситуации — впутываться в чужие смертельные разборки. Чтобы ни один из вас потом не искал меня, придётся прикончить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Увогин с самого начала следил за Симоном. Почувствовав жажду крови, исходившую от мальчишки, он хищно облизнул губы и, пошатнувшись, сел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пацан, делай что хочешь! Но предупреждаю: Господин не из тех, кто легко подыхает!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сунься, щегол, и я вырву тебе кадык, даже под наркозом», — читалось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помоги! — вклинился Питер. — Этот человек — опасный преступник, за него назначена награда Ассоциации! Если его не убить сейчас, он зальёт этот корабль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был парализован ударом Увогина и теперь мечтал лишь об одном — увидеть врага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Увогин лишь презрительно хмыкнул, не сводя вызывающего взгляда с Симона. Такая дерзость вызвала у того тень симпатии. «Если я не ошибаюсь, этот человек — истинный воин. А воины заслуживают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 герой-избавитель? — спокойно спросил Симон у Питера. — И как же вам удалось скрутить такого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попался на мой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он отделал вас так, что вы не можете шевельнуться? Впечатляет, — Симон прищурился. — А как вы ввели ему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Спецификатор... я могу принимать чужой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Симон невольно вспомнил того типа, что пытался рассорить его с Элизой. Гнев волной поднялся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не заметив опасности,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и я помогу тебе пробудить Нэн! Ты сможешь маскироваться так же, как я!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вежливо улыбнулся, но в его глазах застыл холод. Он знал о Нэн достаточно, чтобы понять: Питер нагло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профессия — дворецкий, — тихо проговорил Симон. — А хороший дворецкий должен знать законы аристократии лучше хозяина. Эти законы — высокая наука и, одновременно, кровавое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непонимающе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Кодекс аристократии — это лишь облагороженная версия закона джунглей. Можно обмануть дворянина — это пустяки. Но не стоит пытаться провернуть столь дешёвый трюк перед дворецким, стремящимся к совершенству. И уж точно не стоит болтать без умолку, когда 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подошёл ближе. Его голос стал вкрадчивым, отчего у Питера поползли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 мне относятся с почтением, я отвечу тем же. Но если кто-то портит мне настроение... я заставляю его расплачиваться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Увогин хлопнул себя по колену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нравишься,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элегантно кивнул великану. Он медленно снял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сэр. У меня есть маленькая слабость: не выношу, когда на одежду попадает хоть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взором обезумевшего от ужаса Питера, Симон обнажил оружие. Один точный удар — и кровь брызнула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Увогин с любопытством наблюдал, как мальчик методично расправляется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малец, — подал голос он. — Моя голова стоит куда дороже. Почему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достал платок и вытер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сегодня меня дико бесят мастера перевоплощений.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характер... — пробормотал Увогин.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всё путём, — Увогин осклабился. — Будь я на твоём месте, я бы вырезал здесь всех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 не я, поэтому я убил лишь одного, — Симон слегка склонил голову. —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упрямый чертёнок.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упрямство, — поправил его Симон. — Это рациональный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разрядка — и он снова верный слуга Элизы. Господин Дог знал об этой его особенности и считал, что такой нрав лишь помогает защищать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Увогин был не так прост, как казалось. Глупцы в Рюсэйгае не выживают. — Чего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доставленные неудобства. Можете ли вы простить ребёнка, чья жажда силы заставила его быть столь невежливым? — Симон присел, сохраняя дистанцию в пять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он признавал лишь силу Менчи. Теперь в его списке появился Увогин. Посредственность не могла зацепить Симона; лишь истинная мощь вызывала в нём трепет. Его интуиция вопила: этот человек в звериной шкуре — абсолютный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силы ничтожны по сравнению с вашими. У меня нет прав просить вас об обучении, но я должен знать: как обрести такую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к силе смертельно опасен. Коротких дорог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Увогин с интересом разглядывал мальчика. Он видел много трусливых детей, но в глазах этого горел фанатичный огонь. Жажда власти над собственной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кивнул Симон. — Но чем подыхать в безвестности, я лучше поставлю на кон жизнь ради одного ослепительного мига. Сэр, мне нужна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сможет следовать за Элизой и защищать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дело. Хочешь сдохнуть — валяй, — Увогин резко, без предупреждения, ударил волной ауры, насильно раскрывая узлы Нэн в теле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судорожно вздохнул. Казалось, он рухнул в ледяную бездну. Кожа перестала ощущаться, тело пронзил арктический холод. Пульс зашкаливал; казалось, сделай крохотный надрез — и вся кровь вырвется наружу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воротник, жадно хватая ртом воздух. Невольно он поймал взгляд Увогина. Тот смотрел на него как на неодушевлённый предмет. Как на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и нежелание проигрывать захлестнули разум. Он не может бросить Элизу. Кто присмотрит за ней? Кто обеспечит её комфорт? Уходящая жизнь начала медленно возвращаться в тело, Симон дрожал, прижавшись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не сдох, — хмыкнул Увогин. — Развивай своё Нэн. Встретимся снова — поблажек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долго не поднимал головы. Увогин нахмурился: поза мальчика, его дрожь... всё это подозрительно напоминало того безумного клоуна из Труппы, когда тот впадал в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мальчик поднял лицо.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она... сила? — Он заикался от возбуждения, сжимая и разжимая кулаки, будто пробуя воздух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отшвырнул оружие и нанёс удар голой рукой по металлической обшивке. Увогин презрительно сплюнул, глядя на крохотную вмятину: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 а не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Симона это был колоссальный прорыв. Первый шаг на пути, который откроет ему небеса. Когда Элиза перестанет в нём нуждаться... он отправится странствовать. Симон мечтательно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благодарность он протянул Увогину универсальное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спросил Симон, глядя, как великан поднимается, восстановив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Увогин поиграл мышцами, его огромная тень накрыла мальчика. Он подошёл к трупу Питера и небрежно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начнётся? Он решит мою судьбу? Убьёт?» — пронеслось в голове Симона.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Увогин лишь почесал затылок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тебе повезло. У меня хорошее настроение. При следующей встрече — сделай вид, что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то мне придётся ломать голову, стоит ли убивать такого занятного мальца».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замер, а потом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Увогин тряхнул головой и, не обращая внимания на безумную высоту, прыгнул с дирижабля вниз, сжимая в руках мёртвое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безграничная свобода», — подумал Симон с уколом зависти. Он снова посмотрел на свои руки и начал жадно изучать свою новую силу. Такой образ жизни — без оглядки на мир — заставлял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http://bllate.org/book/17392/1653691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