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Появление Красного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понять, остался ли в моей жизни хоть какой-то смысл, — Симон задумчиво погладил подбородок и, слегка нахмурившись, обратил на Киллуа полный меланхолии взгляд. — Пожалуй,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Киллуа инстинктивно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так смотреть. Аж мурашки по коже, тебе совсем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посмотрел на него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само вышло. Когда я проделывал это с друзьями мисс Элизы, приём работал безотказно. Видимо, всё дело в разнице полов и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Киллуа не дал Симону увести разговор в сторону. Он округлил свои и без того большие «кошачьи» глаза — было ясно, что просто так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я больше спрашивать не стану,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вздохнул. Перед этим мальчишкой он не чувствовал нужды что-то скрывать. В груди ворочалось нечто такое, что требовало выхода, и Симон, подавив эмоции, перевел взгляд на тень мисс Элизы. Глядя на этот силуэт, он невольно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готовлюсь заранее. Если мисс Элиза перестанет быть мисс Элизой...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«что делать»? — скептически хмыкнул Киллуа. — Ты и правда думаешь, что не выживешь, если уйдешь от этой капризной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 ностальгией вспомнил ту свободную жизнь, что вел до встречи с госпожой. Тогда над ним довлел только дедушка, и ему не приходилось принимать близко к сердцу чужие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изменилось? Когда он начал преследовать тень Элизы Дог?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склонил голову набок, пытаясь нащупать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ли дня, когда она спасла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впервые подарила ему теплую, искреннюю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когда открыла перед ним двери своей библиотеки, позволив черпать знания, и пригласила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ту ночь после тайфуна, когда он, стоя рядом с чудом выжившей Элизой, пообещал вместе с ней идти по пути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всё началось тогда, когда он ввязался в осуществление её мечты, постепенно прибирая к рукам власть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Впервые в жизни Симон так неистово молил небеса, чтобы его подозрения оказались ложными. Он понимал: настоящую потерю Элизы ему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нужно подготовиться, Киллуа, — Симон хлопнул друга по плечу. — Послушай, моя свобода и искупление теперь полностью зависят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Киллуа покраснел от смущения. — Если я ничего не разнюхаю, посмотрю 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найдешь, так не найдешь... — Симон на мгновение задумался, и Киллуа даже показалось, что тот расстроился, но дворецкий вдруг широко осклабился. — Ничего страшного. В конце концов, стоит мисс Элизе выйти замуж, и я ей, возможно, больше не понадоблюсь.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вероятность, что я останусь её тенью до конца своих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ней такого? — фыркнул Киллуа. — Шел бы лучше к нам работать. Условия — закачаешься,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отказался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В этом мире есть только одна мисс Элиза, ради которой я готов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ехидно протянул Киллуа. — Симон, я в тебе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из тех, кто ценит юбки выше дружбы. Конечно, я ведь не красотка, вот ты и не соглашаешься!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едва сдержал смех, но счел нужным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Киллуа, мне в этой жизни хватило и одних оков. Скажи, если я однажды обрету истинную свободу, неужели я буду настолько безумен, чтобы снова пойти к кому-то в услужение?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Киллуа внимательно посмотрел на Симона и разочарованно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предложил. Ты и впрямь не похож на того, кто готов вечно склонять голову. Этой девчонке крупно повезло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повезло встретить мисс Элизу.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ладно... Я попробую разузнать, что смогу, но на многое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великодушно отозвался Симон. — У меня полно времени,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Киллуа прикрыл рот рукой, скрывая ухмылку, — если я что-то найду, как мне с тобой связаться? Может, всё-таки заглянешь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скажет старший брат, если он приведет друга? Тот ведь всегда твердил, что убийцам друзья не положены. Увидит, что у него появился стоящий товарищ — не лопнет ли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— Симон вежливо отклонил предложение, — но лучше просто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набросал номер на клочке бумаги и сунул его Киллуа.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 их спинами на мгновение мелькнул силуэт Иллуми.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Киллуа. Наконец-то ты додумался сам зарабатывать карманные деньги. Хм, если так пойдет и дальше, в следующий раз можно будет доверить тебе одиночное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мысленно подсчитывал сбережения брата и смотрел на его нового нанимателя, Симона, уже куда более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Иллуми перехватил Хисоку, который как раз вознамерился подойти и «поприветствовать»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Щелк-щелк-щелк...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Сяо И... — Хисока прищурился и обиженно скривил губы. — Неужели только потому, что Золотое яблочко — твой клиент, мне нельзя к нему прикасаться? Но оно так сладко благоухает!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Щелк-щелк-клац-клац!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Сяо И, я ведь задолжал тебе всего десять миллионов дженни... — Хисока округлил глаза, глядя на Иллуми. — Откуда взялось сто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Щелк-щелк-щелк-щелк-клац-клац!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Значит, за прикосновение к твоему клиенту — ещё десять миллионов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Щелк-щелк.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следующий раз не забудь сделать мне скидку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Обойдешься, — твердо и сухо бросил Иллуми, пользуясь тем, что на них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Нетеро Менчи всё же согласилась провести повторный экзамен. На дирижабле кандидатов доставили к краю глубокого ущелья. Менчи первой прыгнула вниз, демонстрируя, как добывать яйца паука-орла.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Симон! — Элиза подбежала к краю пропасти и, встав на цыпочки, заглянула вниз. — Тебе принести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поспешил к ней. Несмотря на все сомнения, он не мог допустить, чтобы она подвергалась опасности. Оттолкнув какого-то кандидата, пытавшегося в сутолоке подобраться к девушке, Симон встал рядом с ней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нитях белоснежной паутины висели гроздья яиц. Из-за сходства с виноградными кистями и того, что паутину плели птицы, их и прозвали «виноградными пауками».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я, ваш личный дворецкий, могу пасовать перед такой мелочью? — Симон улыбнулся и отвесил Элизе легкий поклон. — Мисс Элиза,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поспорим, кто соберет больше! — Элиза озорно подмигнула и решительно прыгнула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Симона пропустило удар, он бросился к краю. Увидев, что госпожа благополучно зацепилась за паутину и уже тянется к добыче,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Элиза,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Симон уже готов был спрыгнуть, Хисока вдруг мелко задрожал, словно в экстазе. Ловким движением он подбросил камешек и запустил его точно в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даже простой голыш в руках Хисоки. Если бы он не распределил Нэн по поверхности снаряда, камень, пущенный его силой, прошил бы Симона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Нэн Хисоки обрушилось на Симона всей своей мощью. Юноша задеревенел, ощутив свинцовую тяжесть в конечностях. Скованный параличом, он лишь горько усмехнулся и камнем рухнул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потерянно смотрел на дно ущелья, где среди бушующего потока чернели острые зубцы скал. Шансов выжить при падении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словно почувствовав неладное, вскинула голову. Она увидела, как Симон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тело само среагировало, слишком дорожа этим человеком, то ли сработал инстинкт, но она, резко оттолкнувшись от паутины, прыгнула следом и поймала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не хочу умирать вместе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Элиза кипела от ярости. Она впилась взглядом в Симона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Решил покончить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Элиза, — Симон слабо и измученно улыбнулся. — Поставить вас под удар — тяжкий грех для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Элиза, неужели это... верность до гроба?»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была эта девушка, её нынешний самоотверженный порыв значил для Симона слишком много. «Если выживу, я тебя не предам».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отозвал свое Давление Нэн, и к Симону вернулась способность двигаться. Глядя в полные запоздалого сожаления глаза Элизы,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Элиза... Пришло время вернуть вам долг за мое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Симон нежно посмотрел на неё и едва коснулся губами её лба. 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извернулся в воздухе так, чтобы оказаться под ней, и, собрав все силы, подбросил Элизу вверх. Пробужденный Нэн наполнил мышцы мощью, и юноша с легкостью зашвырнул девушку обратно на паутину, сам же с удвоенной скоростью устремился к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закричала Элиза, вцепившись в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твой протеже сейчас разобьется, — равнодушно заметил Нетеро, глядя на дно ущелья, и повернулся к Менчи.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Менчи в ярости топнула ногой, испепеляя взглядом Хисоку: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этого проклятого клоуна!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 спасать? — Бухара удивленно посмотрел на напарницу.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Мы экзаменаторы, нам нельзя вмешиваться. К тому же, уже поздно... — Менчи с досадой прикусила губу. — Благо, тот вечный бродяга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Бухара присмотрелся. Действительно, в глубине ущелья что-то стремительно приближалось к Симону.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красный зверь вихрем пронесся в расщелине скал. Он виртуозно подхватил Симона у самой кромки смерти и, вызывающе изрыгнув сноп пламени, взмахнул мощным хвостом. На глазах у изумленных кандидатов дракон нагло похитил юношу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Нетеро озадаченно почесал затылок и повернулся к Бинсу. — Передай Джину, что я крайне недоволен его поведением. Пусть возьмет на себя ещё парочку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 Это был Джин?! — восторженно воскликнул Сатоц. — Господин Джин Фрикс?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точно был его питомец, — кивнул Нетеро и хитро прищурился, глядя на Менчи. — И когда ты успела его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не могли найти этого проходимца, а Менчи как-то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Незадолго до экзамена я пустила в сети слушок о медведе Кагэвила, — небрежно бросила она. — Написала, что если Джин не присмотрит за Симоном во время экзамена, я пущу это редкое существо на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Сатоц, утирая холодный пот, нерешительно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 Кагэвила? Тот самый, которых в мире осталось всего десять штук? Волшебное создание, чья ценность уступает разве что семи мировым чудесам?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кивнула Менчи. — Кто же знал, что он так легко поведется и примчится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тебя нет никакой медвежатины? — разочарованно похлопал себя по животу Бухара. — Ну вот, Менчи, а я так надеялся!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Менчи разразилась торжествующим смехом и хлопнула Бухару по пузу: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без всяких слухов голоден круглые сутки! Знаешь что? Давай устроим еще один этап — пусть эти мелюзги наловят тебе побольше дичи,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Менчи!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«Эй-эй, это вообще-то экзамен на Охотника, а не ваши игры!» — мысленно возмутились 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приходил в себя медленно. Сквозь пелену беспамятства он почувствовал, что лежит на чем-то огромном, и ощутил легкую вибрацию от взмахов могучих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окончательно очнулся, когда он коснулся ладонями холодной, гладкой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крылья за спиной, костяные шипы вдоль хребта, длинная шея и массивная голова... Неужели Красный дракон? Почему он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осторожно вцепился в чешую. Пока он был в отключке, безмятежно отдыхал на спине монстра, но теперь, придя в сознание, не на шутку перепугался. То, что он не соскользнул вниз без всяких страховок — истинное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полета всё болото лежало как на ладони. На этой первобытной земле обитали самые причудливые и опасные твари, наслаждаясь своей дикой жизнью. Каждое мгновение кто-то погибал в когтях хищника, становясь чужим обедом, и в то же время на свет рождались тысячи новых жизней. Со стороны это казалось кровавой бойней, но таков был истинный закон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пассажир очнулся, дракон повернул голову. Дракон в упор посмотрел на Симона узкими золотистыми глазами. Зверь оскалил острые как бритвы клыки и издал свистящий звук, явно предупреждая, чтобы парень не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благоразумно ответил этому высокоинтеллектуальному существу миролюбивой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узнать... это вы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качнул массивной головой и фыркнул. Выражение его морды до боли напоминало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не смутившись,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 меня несете, доблестный Красный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важно кивнул и снова хмыкнул. Вместе с его дыханием вырвалось облачко пламени, едва не опалившее Симону челку. Тот, терпя резкий запах серы, почтительно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могучий господин дракон, можете прибавить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сконфуженно мотнул головой, словно извиняясь за неосторожность. Он вскинул голову, огласил небеса громовым ревом и мощно взмахнул крыльями. Симон едва не вылетел из седла от резкого толчка и поспешил обхватить шею ящера, фиксируя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недовольно чихнул, косясь на Симона, но сбрасывать не стал. В мгновение ока его скорость удвоилась, и он, подобно урагану, устремился навстречу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одно из сильнейших существ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старался запоминать ландшафт и прикидывал, сколько пробыл без сознания. Выходило около получаса — значит, до места экзамена не так уж далеко. Прошла ли мисс Элиза испытание? Впрочем, гадать бессмысленно. Оставалось лишь ждать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Симону это решить, как дракон начал плавно снижаться по спирали. Внизу показались отвесные скалы. Неужели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Откуда там дым костра?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взором Симона на земле показался мужчина в поношенной одежде и с густой бородой. Он энергично замахал руками, приветствуя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О-хо! Рыжик, с возвращением!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«Рыжик?»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почувствовал искреннюю жалость к величественному существу под собой, которое наградили такой кличкой.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Я Джин Фрикс. Менчи просила присмотреть за тобой какое-то время, — Джин смущенно взъерошил волосы, глядя на настороженного юношу. — Не бойся, я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про себя хмыкнул: «Ага, раз сам сказал, значит точно хороший». И добавил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 Фрикс? Тот самый, что бросил жену и ребенка много лет назад, за кем по всему миру гоняются ученики и сын, и кто превратился в бездомного дикаря?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замер, по его затылку скатилась крупная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недоразумение...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господин Фрикс, — Симон спрыгнул с дракона, привычным жестом оправил одежду и с безупречной улыбкой отвесил Джину церемонный поклон, словно и не он только что хамил. — Рад знакомству. Я Симон. Надеюсь на ваше покровительство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пацана явное расслоение личности», — подумал Джин. — «Точно, классическая двойственность!»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http://bllate.org/book/17392/1657324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