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Сделка в VIP-ложе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величественный, ослепляющий позолотой концертный зал, Джин повернулся к Симону.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ты знаешь, какое место здесь нам подходит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утвердительно качнул головой. Легким движением руки он указал на неприметную дверцу в глубине холла, возле которой сосредоточенно несли караул двое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пройти через ту дверь, можно попасть в самые уединенные ложи. Уровень конфиденциальности там — лучший, что может предложить этот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Куроло сдержанно кивнул. По правде говоря, его не слишком заботила секретность — любого, кто осмелился бы подслушать их разговор с Джином, он стер бы в порошок на месте. К тому же, вряд ли в этом мире нашелся бы смельчак, способный укрыться от их совместного «Эна».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Куроло тонко улыбнулся. Он решил устроить Симону небольшое испытание: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а сможешь ли ты провести нас туда, учитывая, что у нас нет никаких документов?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задача была бы невыполнимой, но для присутствующих здесь мастеров это казалось пустяком. Нэн Джина позволило бы ему беспрепятственно миновать почти любую преграду в мире. Мощь и обманчиво-элегантный облик Куроло тоже открыли бы любую дверь. Но им обоим хотелось увидеть, какой путь выберет Симон.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Куроло, Симон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спину, и на его лице проступила та самая безупречная, едва заметно надменная маска истинного аристократа. Под бдительными взглядами стражей Симон чинно поклонился Куроло, а затем изящной походкой направился к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желает знать, остались ли в ложах свободные места? —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ложах речь? Я ничего об этом не знаю, — подозрительно буркнул охранник, окинув юношу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раздраженно взмахнул платком, принимаясь нарочито бережно протирать пуговицу на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дурака. Если в театре уровня «Кэсити» не окажется лож для почетных гостей, мой господин будет крайне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твой господин? — подоспел менеджер зала, вмешавшись прежде, чем страж дрогнул под напором Симона.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недостаточно высокий статус, чтобы знать имя моего господина, — Симон одарил присутствующих пренебрежительным взглядом. — Вам нужно заботиться лишь о том, как держать язык за зубами. Иначе я не гарантирую, что господин не обрушит свой гнев на «Кэсити» за то, что вы испортили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господин, наш театр тоже не из робких...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Донов, — вполголоса бросил Симон, обрывая его на полуслове, и небрежно швырнул менеджеру чек. — Вы ведь знаете, что бывает с теми, кто разбалтывает чужие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вздрогнул. Он с сомнением покосился в сторону Куроло.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 мафиози могут выглядеть настолько добропорядочно и безобидно?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чем вам следует знать. Господин путешествует инкогнито, чтобы... — Симон помрачнел, приняв угрожающий вид. Он то и дело касался кармана пиджака, ледяным взглядом впиваясь в менеджера. Тот мгновенно покрылся холодным потом. — Мой господин не любит лишнего шума, но я надеюсь, вы осознаете свое положение. Вы — всего лишь никчемный администратор «Кэсити», а мой господин — правая рука великих старейшин. Стоит ему только высказать недовольство, и руководство театра не станет держаться за какую-то заменяемую сошку...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смею расстраивать вашего глубокоуважаемого хозяина! — Менеджер, стиснув зубы, отвесил Симону низкий поклон, после чего рявкнул на стражу: — Прочь с дороги! Проводите дорогих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Мы ведь вас не принуждали, верно? — Симон удовлетворенно кивнул и снова выписал чек, передав его администратору. — Это за услуги. Остальное разделите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увидев сумму, едва не согнулся пополам в еще более подобострастном поклоне. Симон вернулся к Куроло и приглашающим жестом указал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господин Куроло,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Великолепная игра, — похвалил Куроло.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господин Куроло, — Симон скромно опустил глаза. — Тому, кто привык к ремеслу дворецкого, часто приходится сталкиваться с подобным. Я лишь слегка воспользовался чужим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добавил к нему щепотку лжи», — подумал юноша. Кто виноват, что они столь наивно поверили? Впрочем, даже если у них и были сомнения, страх перед малейшей вероятностью навлечь на себя гнев мафии заставил их замереть. Кто знает, не решил ли какой-нибудь теневой король прогуляться в штатском? В мире, где человеческая жизнь ценится не дороже придорожной пыли, любая ошибка может стать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тебе когда-нибудь говорили, что ты очень интересный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раз, — Симон тонко и едва уловимо улыбнулся. — Прошу вас, проходите. Пока эти бедолаги не увидят, что мы вошли, они не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Одо, почему вы так легко их впустили? А вдруг они мошенники? — прошептал охранник, оттащив менеджера за рукав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Мошенники? Даже если и так, неужели ты думаешь, что парень с такой аурой — обычный человек? — Одо вытер лоб платком и гневно зыркнул на подчиненного. — С такими силами нам, маленьким людям, связываться не стоит. Запомни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Одо, вы правы, — подобострастно согласился охранник, но тут же перешел к главному: — Но ведь они заняли те самые комнаты, где абсолютно ничего не должно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завтра твоя смена? — Одо помедлил, а затем утянул охранника за массивную колонну. Если бы тот не был его шурином, менеджер ни за что не стал бы давать подобных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выходной, — покачал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иди в отдел кадров и проси неделю отпуска. Забирай родителей и уезжай, никому ни слова. Просто попутешествуйте, — зашептал Одо. — Возвращайся только тогда, когда поймешь, что в газетах не пишут о чем-то ужасном.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серьезно? — охранник недоверчиво нахмурился. — Вы ведь не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шутить! — Голос Одо упал до едва различимого свиста. Он воровато озирался по сторонам. — Если бы ты не был мужем моей сестры, стал бы я тратить время? Думаешь, как я умудрился столько лет продержаться на месте менеджера в «Кэсити»? Только благодаря осторожности!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как же моя премия за посещаемость?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 лишь горестно покачал головой, глядя на этого недотепу.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 ты про премию! Что тебе дороже: жалкие гроши или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Одо покинула театр в тот же вечер. Позже, вернувшись, они с ужасом узнали, что все охранники, дежурившие в ту смену, бесследно исчезли. И это было закономерно: сделка между лидером Призрачной Труппы и двухзвездочным Охотником Джином не могла оставить свидетелей. То, что они остались живы, было истинным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 и впрямь идеально подходила для тайных встреч сильных мира сего. Как только они переступили порог, в нос ударил тонкий аромат благовоний, мгновенно снимающий напряжение. На стенах висели драгоценные полотна с автографами знаменитостей, а мягкий янтарный свет наполнял комнату уютом. Джин, не церемонясь, рухнул на пышный диван и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дверца тихо приоткрылась, и в комнату вошли две девушки в нарядах «зайчиков», неся подносы с напитками. С кокетливыми улыбками они направились к Куроло и Симону.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недовольно отстранил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Симон шутит, разве могу я называть себя его хозяином? — Куроло слегка покраснел, отмахиваясь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одарил его презрительным взглядом. Опять этот притворщик строит из себя невинность!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прищурился. Раз уж Куроло не намерен продолжать этот спектакль, то и церемониться с девушками не стоит. Он приобнял обеих, переманив к себе ту, что жалась к лидеру Пауков, и запечатлел на их лбах по невесомому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Куроло холодно наблюдал за этой демонстрацией нежности, пока не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 Куроло. Терпение — величайшая добродетель, дарованная нам свыше, — Симон усмехнулся, удерживая девушек. — Не так ли, милые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маленький господин... — Начала было одна из них, но мир перед её глазами померк. Обе девушки мгновенно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достал платок и брезгливо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меня называют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оттащил спящих в угол комнаты, достал компактный прибор и быстро просканировал помещение. Обнаружив и деактивировав все подслушивающие устройства, он подал знак 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наконец-то избавились от назойливых мух, — Джин сел прямо и обратился к Куроло: — Давно не виделись, Куроло.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бесшумно подошел к ним, разлил чай, а затем удалился к окну, выходящему на сцену, делая вид, что полностью поглощен концертом.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Куроло отхлебнул чаю и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тебе, Джин. Такого способного дворецкого днем с огнем не сыщешь. Впрочем... разве мы не виделись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любезности, — Джин сразу перешел к делу. — Где ты спрятал реликвию клана Курута?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вздрогнул. Неужели Ассоциация Охотников тоже была замешана в истреблении Курута?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подозрения подтвердились почти мгновенно. Куроло тонко улыбнулся, переплетя пальцы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первоначальном уговоре об этой вещи не было ни слова,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Ассоциация не вмешивается, когда клан Курута молит о помощи, а Призрачная Труппа берет на себя резню и грабеж, при условии, что все предметы, имеющие историческую и научную ценность, переходят к нам. Господин Куроло, вы ведь не забыли об этом? — сурово спросил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а что подумают твои многочисленные поклонники, узнай они о твоем истинном лице? — Куроло склонил голову набок, с интересом наблюдая за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председатель Нетеро никогда им об этом не скажет, — усмехнулся Джин. — Господин Куроло, переводить тему не подобает людям нашего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Если она тебе так нужна — ищи сам, — Куроло развел руками. — Когда мы добрались до святыни, она внезапно... вселилась в тело последнего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Вселилась в выжившего? — Джин с сомнением прищурился. — С каких это пор вы оставляете свидетелей?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был кто-то, кто разнесет весть о наших свершениях по миру, — невозмутимо ответил Куроло.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негромко кашлянул, подав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 одного из Курута на экзамене. Его зовут Курапика. Но он никогда не упоминал о реликвиях и не выказывал никаких необычных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Куроло насмешливо фыркнул. — Вот видишь. Я же сказал: один выживший.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сообщу Нетеро, пусть пришлет людей, чтобы извлечь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Джин подался вперед, его аура Нэн заполнила комнату. — С каких это пор Труппа диктует Ассоциации,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диктате речь, господин Джин? — Куроло оставался предельно спокоен. — Просто эта реликвия, по сути, не что иное, как проводник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заставляет раз за разом переживать во сне самые страшные моменты жизни. Это форма самовнушения, дающая колоссальную мощь ценой потери рассудка, — пренебрежительно пояснил Куроло. — Джин, тебе нужна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Джину, как и любому истинному мастеру, такая сделка претила. Сила, полученная ценой утраты собственной воли, не стоила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Джин, как насчет того, что причитается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концерт достиг апогея. Дирижер с изысканной грацией взмахивал дирижерской палочкой, и чарующие звуки музыки погружали зал в экстаз. Но в этой ложе музыка мало кого волновала. Пожалуй, единственным, кто хоть немного прислушивался к мелодии, был Симон. Да и тот лишь краем уха, ведь всё его внимание было сосредоточено на двух хищниках, ведущих изощренную игру разумов.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почувствовав, что переговоры с Джином зашли в тупик, Куроло решил переключиться на «подслушивающего» дворецкого. Ему нужно было дать отдых нервам после общения с упрямым Усилителем.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Симон ценит музыку, — заметил Куроло. — Кстати, мне любопытно, почему господин Джин перенес встречу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музыка не величайшее из искусств? — Джин подхватил тему, подмигнув Симону. — Что скажешь, Симон?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любопытна, — Симон вернулся к столу, обновляя чай в чашке Джина. — Но такой стиль мне не совсем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музыка нравится господину Симону? — Куроло подпер подбородок руками, прищурившись. — Быть может, что-то в изящном, аристократическом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отрезал Симон, с удовлетворением заметив тень удивления во взгляде Куроло. — Мне по нраву мелодии, в которых чувствуется воля, подобная яростному шторму. А эти нежности подходят дамам, но никак не мужчине, стремящемуся к истинной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Но ведь Симон еще совсем мальчик, не так ли? — Куроло мгновенно нащупал слабое место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едва не скрипнул зубами, с силой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«Опять... Как же я ненавижу, когда меня называют ребенком!»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стоит завидовать моей молодости, — нанес он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http://bllate.org/book/17392/1657793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