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Тайны Джина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Ревность? — переспросил Куроло. Его вечная невозмутимость на миг дала трещину. Он задумчиво потер щеку и горько усмехнулся: — Джин, теперь я понимаю, зачем ты притащил его ко мне. Это месть, верно? Обыкновенная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довольно рассмеялся, подтверждая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Кто виноват, что в прошлые наши встречи ты вел себя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раз проигрывал Куроло в словесных баталиях, и теперь явно наслаждался моментом. Он кивнул в сторону Симона, с гордостью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 в будущем не уступит ни одному из твоих «пауков».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В Рюсэйгае я видел немало одаренных детей,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был ясен: большинство из них не доживали до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тем временем отошел подальше, стараясь стать незаметным. Опустив взгляд, он сосредоточенно вертел в руках дирижерскую палочку, будто разговоры старших его совершенно не касались. Казалось, он вкладывал всю душу в этот кусок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Куроло, не желая оставлять без внимания того, кто задел его самолюбие, вновь втянул мальчика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а ты задумывался о своем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Симона промелькнуло странное выражение. После короткого колебания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в нем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Куроло приподнял бровь. — Если не секрет,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Симон кивнул с легкой грустью. — Раньше я не желал ничего, кроме как стать безупречным дворецким. Звучит глупо,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глупо! Знаешь, я вот до того, как стать Охотником, вообще хотел быть бродягой!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 промолчал, лишь коснулся переносицы. «Джин, — подумал он, — ты и сейчас от бродяги мало чем отличаешься». Поговаривали, что председатель Нетеро даже пообещал выдать лицензию любому, кто сумеет затащить этого неуловимого типа в штаб-квартиру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осторожно спросил Куроло, бросив быстрый взгляд на спутника мальчика. — Прости мою бестактность, Симон ведь уже стал Охотником?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Джин спас меня прямо во время экзамена. Если бы не он, я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Джин. — С твоей силой воли ты бы добрался до безопасного места, была бы возможность хоть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лишь улыбнулся, не желая спорить. Как бы Джин ни отнекивался, он оставался его спасителем и наставником, открывшим ему мир Нэн. 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бурные аплодисменты. Дирижер оркестра то и дело кланялся, благодаря зрителей за теплый прием. Симон сложил ладони и несколько раз негромко хлопнул — дань уважения музыкантам.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достал из своего бездонного рюкзака ветхую книгу и бросил ее Куроло: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то, что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думал, ты решил оставить ее себе, — Куроло едва заметно улыбнулся, пряча артефакт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заметил, что в руках главы Труппы на мгновение возникла странная книга в черном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человека, который нарушает обещания? — Джин демонстративно смотрел куда угодно, только не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Симона за шею, игнорируя его нелюбовь к тактильному контакту,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подтверди, я ведь честный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понимая, что вырваться не удастся,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человек, который бросил сына на столько лет и ни разу о нем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мгновенно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просто не знал, как смотреть Гону в глаза,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Куроло, с интересом наблюдавший за этой сценой, не упустил случая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Гон Фрикс! — гордо провозгласил Джин. — Куроло, если встретишь его, будь добр, подсоби парню, направь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возиться с детьми, — Куроло направился к выходу из ложи. — Не забывай, Джин, откуда я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засуетился Джин. — Особого отношения не нужно. Просто наваляй ему хорошенько пару раз. Главное — не убивай, а так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 остановился у двери,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останется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это же мой сын! — Джин победно вскинул кулак. — Я в него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Джин, в таком случае обсудим стоимость обучения, — Куроло внезапно снова оказался перед Джином. Он невозмутимо отпил чаю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Куроло, выторговав у Джина всё, что хотел, с довольным видом пожал ему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вопросы? — Джин повернулся к Симону. — Недоумеваешь, почему я сначала не хотел отдавать ему книгу, а потом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почувствовал колебания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новичка неплохо, — Джин не поскупился на похвалу, но тут же напустил на себя суровость: — Однако тебе нужно стараться больше. Ты должен быть достоин той силы, которой обладаешь.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сжал кулаки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привел Симона в небольшую избушку лесника в самой чаще леса. Они летели на Сяо Хуне, и мальчик уже начал привыкать к подобному транспорту.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Джин достал с балки под крышей пузырек с мазью. Заметив окровавленную ладонь мальчика, где тот содрал кожу, он нахмурился: — Симон, иногда стоит быть к себе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мальчиком и принялся осторожно обрабатывать рану. Его движения были на удивление нежными и точными, совсем не вяжущимися с его обычным разгильдяйством. «В деталях раскрывается истинный характер человека», — вспомнил Симон слова мисс Элизы.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глядя, как Джин бинтует его руку. Он подавил желание что-то сказать и принялся рассматривать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— Симон изумленно уставился на безделушки, развешанные по комнате. — Откуда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Бискет, опять ты хвастаешься своими побрякушками? Смотри, если мне понадобятся деньги… — Джин закончил с повязкой и поднялся. — Выходи уже, неужели ты думаешь, что я не посмею тронуть твои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Деньги?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У меня, между прочим, полно голодных ртов на иждивении!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 самого начала разговора настороженно оглядывался, но так и не смог обнаружить ту, к кому обращался Джин. Голос доносился будто отовсюду, и определить его источник было невозможно. Ясно было одно — это женщина, и голос звучит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Симон взглянул в угол комнаты. Там проступил едва заметный силуэт. Странно, почему он не заметил ее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ободряюще похлопал его Джин. — Еще двадцать лет назад эта псевдо-лоли в совершенстве владела Зецу. Твое время еще придет, когда-нибудь ты превзойдешь нас всех и откроешь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амбиций, Джин, — спокойно ответил Симон. — Мне достаточно иметь силы, чтобы защитить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отдать все долги тем, кому обязан»,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как ты меня назвал? — Бискет округлила глаза, в которых заплясали опасные огоньки. — Какая еще «псевдо-лоли»? И что значит «двадцать лет назад»?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запоздало почесал затылок и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сегодня чудесная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носиться по тесной комнатке, шумя и препираясь. Симон ошеломленно наблюдал за этой картиной. Джин был загадкой. С одной стороны — союз с преступником Куроло, с другой — поразительная чуткость к чувствам маленького человека. Кто же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Бискет, — Джин внезапно остановился.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замерла у стены, подозрительно косясь на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делу. Зачем ты притащил сюда постороннего? Только не говори, что ради того, чтобы помазать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как рука? — Джин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пошевелил пальцами и снял бинты. Рана затянулась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госпожи Бискет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такая регенерация без шрамов — вещь бесценная.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мази чувствуется след Нэн. Это работа великого Медика-Охотника, — вежливо поклонился Симон. — Прекрасная госпожа,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Бискет так и расцвела. Она подскочила к Симону,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Правда-правда? Бискет — прекрасная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едва сдержал рвотный позыв. Он поймал Бискет за шиворот, когда та уже собралась притереться к мальчику, и отставил ее в сторону. Затем протянул ей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задания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и твой сын значится, — Бискет ткнула пальцем в последнюю строчку. — Ты уверен, что это поручение председателя, а не твоя личная приписка?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 — горько усмехнулся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мало ли, — Бискет мило наклонила голову. — Вдруг ты решил подослать ко мне сына, чтобы через него подобраться к такой красавице,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дернул щекой. «Бискет, я один из немногих, кто знает твое истинное обличье! Откуда в тебе эти фантазии?»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не против, если я воспитаю его как настоящий драгоценный камень? — небрежно спросила она. — Я ведь не Винг,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Винг? Симон мысленно занес еще одно имя в свой список. Среди знакомых Джина слабых людей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Бискет. Делай что хочешь, лишь бы живым остался, — легко согласился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мне нужна мотивация, — прищурилась Бискет. — Кто знает, когда я найду время на твоего сопляка…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хитро улыбнулся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Обменяю на сведения о камне, который ты так долго ищешь.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Бискет просияла и ткнула пальцем в Симона: — Пусть он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секретами делиться нельзя. Получив желаемое, Бискет заметно подобрела. Она с интересом разглядывала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где ты откопал такой экземпляр? Ты же твердил, что тебе и Кайто по горло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Что-то не припомню, — Джин прикинулся дурачком и незаметно подмигнул Симону.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ученик господина Джина, — тут же подыграл мальчик. В душе его, однако, кольнула обида — он всё еще не заслужил этого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Симон, не грусти! — Бискет тут же прилипла к нему, ластясь и заглядывая в глаза. — Мне всего двенадцать, давай 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 смятении отступил, но Бискет следовала за ним тенью. Как бы он ни маневрировал, она оставалась в шаге от него. Мальчик замер и 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чистый блеск… настоящий алмаз, — пробормотала Бискет, глядя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Симону стало не по себе, и он бросил на Джина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Бискет, хватит с него. Будет время — поучишь его позже, — Джин усмехнулся. — Дай ему еще немного мази. Ты ведь не хочешь, чтобы с этим «необработанным камнем»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Бискет со вздохом достала из сумочки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тебя,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на спине Сяо Хуна, Джин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нелегко было выудить у этой псевдо-лоли хоть что-то путное!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устроившись поудобнее,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а как ты путешествуешь в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простого, — Джин посмотрел на него ясным взглядом.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активировал Эн. Золотистая сфера ауры накрыла их обоих вместе с драконом. Симон осторожно коснулся пальцем границы этой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сила… — прошептал мальчик. — Каждый раз, когда мне кажется, что я продвинулся вперед, ты оказываешься еще недосягаемее.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Любая сила — это результат долгого накопления. Я тоже не родился таким, — Джин улегся на спину дракона. — Иди сюда, сейчас Сяо Хун прибавит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глубоко вздохнул, чувствуя, как в нем закипает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я стану сильнее! Я тебя догоню!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удачи, — усмехнулся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этот разговор, унося его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мази, — Джин вдруг придвинулся ближе с самым невинным видом. — Поделишься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так твоя, Джин, — Симон протянул ему все запасы. — Тебе она нужнее в твоих опасных экспедициях.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аккуратно отделил небольшую часть, а остальное вложил в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требуется редко. А вот тебе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возражений, Симон. У меня такие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готов был отдать ему всё, но понимал, что мальчик не должен привыкать к легким дарам. Он потрепал Симона по голове, втайне радуясь, что тот растет не только сильным, но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