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Земля, где рождаются мечты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я тут кое-что вспомнил, — Джин хлопнул себя по лбу с таким видом, будто совершил ужасную оплошность. — Мне следовало сразу отвести тебя в одно место! Оно очень поможет тебе раскрыть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призывно свистнул, и Рыжик, послушный команде, круто развернулся в воздухе, меняя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Ложись-ка поспи, а я расскажу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недовольно прищурился и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я уже говорил: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почти, почти, — Джин рассмеялся и прищурился. Он бесцеремонно притянул мальчика к себе и принялся взъерошивать его безупречно уложенные волосы. — Ты ведь всего на год старше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ты, я смотрю, очень гордишься своим возрастом, — Симон попытался увернуться и в отместку вцепился в шевелюру Джина. — Слушай, а волосы у тебя такие же жесткие, как у 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даже не подумал отстраниться,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Симон. Дети должны вести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кажешься таким не по годам взрослым, — подумал Джин, глядя на него. — Я все гадал, какие идеи вложили в твою голову. Ты невероятно талантлив, но при этом всего на год старше моего мальчика. Глядя на тебя, сердце кровью обливается».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уклонился? — Симон замер, почувствовав, как жесткие пряди колют ладонь. — Ты хоть понимаешь, сколько стоит твоя голова? Или ты и впрямь настолько наивен, что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ведь общался с Гоном, что скажешь о его интуиции? — перебил его Джин, проигнорировав вспышку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него почти звериная, — машинально ответил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Джин панибратски положил руку ему на плечо и самодовольно постучал пальцем по кончику своего носа. — Свою интуицию Гон унаследовал от меня! Неужели ты думаешь, что я не отличу злобу от добрых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смущенно сбросил его руку и отвернулся,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оправдание… Среди Манипуляторов встречаются те еще умельцы. Будешь неосторожен — сам потом локти кусать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признался, что действительно беспокоился за этого непутевого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это ведь ты, Симон, — искренне произнес Джин. — Я в людях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«хороший человек», Джин, — тихо проговорил мальчик,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 тебя честным плохим парнем, — отшутился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Рыжик, будучи одним из величайших магических зверей в мире, летел невероятно быстро, но при этом плавно, словно скользил по зеркальной глади. Симону даже начало нравиться тренировать свой Нэн, сидя на спине дракона. Рядом с Джином его Нэн рос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почти прилетели, — Джин вытянулся, всматриваясь в горизонт. — Помню, это было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место? — Симон сидел, скрестив ноги и наслаждаясь приливом сил. — Ты так это скрываешь… Неужели везешь меня знакомиться с госпожой Фрикс? Матерью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 мгновение покраснел. Он замолчал, уставившись в спину дракона. Симон, заинтригованный такой реакцией, обошел его и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попытался уйти от ответа Джин. — Помнишь, ты на днях удивлялся, почему у меня, звездного Охотника, вечно нет ни гроша за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отдаешь все деньги госпоже Фрикс?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снова замялся, а потом неловко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заниматься такими немужественными вещами? Я просто купил остров. А заодно содержу всех, кто на нем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собственного сына ты бросил, зато кормишь целый остров чужих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выдержал и потянул Симона за ухо, с удовольствием наблюдая, как тот морщится, стараясь не выказать боли. Хоть ему и нравилось, что мальчик стал к нему ближе, это не значило, что он будет терпеть его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Слушаю-слушаю, Джин, — закивал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мисс Элизы, согретый молчаливой заботой Джина, Симон все больше становился похож на обычного ребенка. Однако оба они знали: как только Джин уйдет, Симон снова превратится в того сдержанного и элегантного дворецкого, пусть даже его госпожи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горизонтом. Луна застенчиво выглянула из-за облаков, заливая океан серебристым светом, простиравшимся до самого края мира. В тишине, нарушаемой лишь мерными взмахами крыльев Рыжика, Джин уютно устроился на спине дракона, изредка поправляя Симона в его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горизонте показалась едва заметная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Джин с гордостью указал на остров. — Видишь? Это и есть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Остров? Ты создал там королевство для пользователей 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смелое предположение, которое Симон смог выстроить, учитывая таинственность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королевство? Слишком много хлопот! — отмахнулся тот. — Мне нужна свобода, а на троны мне плевать. Это «Остров Жадности»!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легендарная игра? В которую могут играть только Охотники? Там одни игроки? — Симон засыпал его вопросами, в уме уже подсчитывая выгоды и риски. — Погоди, Джин. Этот остров 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— один из разработчиков?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лет ты здесь не был? — холодно спросил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лет. Я не считал.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глубоко вздохнул, закрыл глаза и, попытавшись смоделировать ход мыслей мисс Элизы,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финансирование держится на тебе и твой авторитет здесь непререкаем, то почему ты ведешь себя так, будто ждешь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что-то случилось? — растерялся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отпирайся. Иначе почему мы не входим через официальный порт? — Симон уже полностью вошел в роль стратега. — Почему мы здесь только вдвоем на окраине? Мы на разведке,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посмотрел на Охотника. В его взгляде читалась такая готовность идти до конца, что Джин едва сдержал смех, хотя и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ты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Охотник, и законно попасть на «Остров Жадности» не могу, — Симон, не дожидаясь объяснений, принялся всматриваться в морскую гладь. — Джин, твой секретный проход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 несет? — подумал Джин. — Какие еще проходы?»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здесь никаких тайных 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построить секретный 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изумление на лице было трудно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лицензия сейчас у Гона, а я не хочу, чтобы другие разработчики знали о моем визите, — Джину пришлось объясниться. — К тому же, тайными ходами могут воспользоваться враждебные умельцы.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ладно, — Симон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хотел, чтобы ситуация оказалась настолько скверной, как он себе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«Остров Жадности» выглядел сказочно, почти нереально. Города в разных стилях, неигровые персонажи, сюжетные линии — на первый взгляд всё казалось разрозненным, но присмотревшись, можно было заметить общую логику: испытания становились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Удивительное место. Словно оживший сон, — прошептал Симон. — Ты вложил в него много сил,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моя мечта, — Джин отбросил привычную небрежность и заговорил о планах, которые они когда-то обсуждали с друзьями. — Мы решили, что старая система обучения Охотников устарела. Когда мастер учит одного ученика, тот становится слишком зависимым. А развитие способностей через реальные сражения и игру подходит Охотникам куда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внимательно слушал, иногда кивая или вставляя дельные замечания, что подстегивало Джина рассказывать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мечта, — заключил Симон, но тут же нахмурился, заметив нечто внизу. — Однако, кажется, не все поняли твой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группу игроков, явно нарушавших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Мой сын обязательно придет сюда, и тогда всё пойдет так, как я задумал, — Джин равнодушно скользнул взглядом по нарушителям. — У любого начинания бывают болезни роста. Мы их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не слушается, проще искоренить, — изящно улыбнулся Симон. В его глазах на мгновение мелькнула жажда крови. — Это только повысит общее качество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жестоко, — внезапно сказал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удивленно вскинул бровь. Он чувствовал, что у Джина есть план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их на острове навсегда, — медленно произнес Джин, глядя на растерзанного NPC внизу. Его голос был обманчиво спокойным. — Пусть до конца своих дней служат живыми декорациями. Разве это не справедливее?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повел Симона окольными путями и остановился под окном невзрачного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меня сюда, чтобы лазать по чужим окнам? — Симон выразительно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активировал «Слепую зону», скрывая их обоих, и жестом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сидела обычная старушка. Ее Нэн был тонким и едва заметным. Симон недоумевал: почему Джин так осторожничает? Неужели это какой-то скрытый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прячется? Заходите, — старушка вдруг распахнула окно и посмотрела прямо на них. — Я вас не вижу, но звук сердца обмануть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со смехом развеял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госпожа Ливия может так легко меня раскусить. Мое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Джин? Какими судьбами? — радушно отозвалась она. — А я-то думала, опять какой-то недоросль решил меня помучить.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Симон. Прошу вас, поучите его какое-то время, — официально обратился Джин к Ливии. — Его способности связаны с музыкой. Я — Усилитель, учитель из меня никудышный, боюсь загубить талант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прибедняйся, Джин, в этом мире мало кто сравнится с тобой, — улыбнулась Ливия и повернулась к мальчику. — Что ты знаешь о своей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Манипулятор с уклоном в Выделение, — четко отрапортовал Симон. — Недавно определился с медиумом.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Дирижерская палочка? — Ливия с восторгом ощупала предмет в руках Симона. — Какое счастье! Я уж думала, никогда не найду того, кто сможет унаследовать боевой стиль моего покойного мужа. Джин, ты наш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бросил на Джина такой красноречивый взгляд, будто обвинял его во всех смертных грехах сразу. Ливия, почувствовав атмосферу,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неужели это твой второй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смутился тот. Он тихо пояснил Симону: — Мне нужно уйти на задание. Вернусь месяца через четыре. Не волнуйся, я обязательно за тобой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кивнул. Он хотел что-то сказать, какое-то предчувствие жгло изнутри, но слова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Доверившись интуиции, Симон плавно взмахнул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призрачная мелодия заструилась в воздухе, и Джин с Ливией мгновенно погрузились в Музыкальную иллюзию. Они были опытными мастерами и поняли: это лишь первый, неосознанный проблеск истинной силы. Заинтригованные, они не стали сопротивляться, позволяя Нэн Симона окутать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щемящей тоски охватило Джина. Его воля на миг дрогнула, поддаваясь течению музыки. Он в шоке переглянулся с Ливией. Такая мощь в самом начале пути… Симон…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 — Симон пришел в себя и увидел их серьезные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ради твоей же безопасности: старайся не показывать это никому без нужды, — строго произнесла Ливия. — С завтрашнего дня мы начнем с самого важного — закалки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