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Сделка ценой в Камень беременности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взлетают надежды, тем больнее падать в пропасть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подошла к обучению Симона с почти исступленным рвением. Она всем сердцем желала взрастить из него добродетельного Музыкального Охотника — такого же, каким был её покойный муж. Однако истинная натура Симона обрекла эти старания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без устали твердила, что музыка — это искусство, несущее миру гармонию и свет. Но ничто не могло поколебать веру Симона в абсолютную власть силы. Какую бы мелодию он ни выводил своей дирижёрской палочкой — умиротворяющую, нежную, лёгкую или величественную — в его исполнении она неизменно превращалась в яд, припорошенный сахарной пудрой, в изощрённую и смертоносную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Ливия испытывала к Нэн-способности Симона почти физическое отвращение. Но, памятуя об обязательствах перед Джином, она продолжала исполнять свой долг наставницы: безукоризненно указывала на ошибки в технике и делилась тончайшими нюансами музыкального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 держи ровно, сохраняй невозмутимость, — наставляла она, выведя Симона на вершину утеса, откуда открывался вид на весь остров. — Разверни плечи... Вот так,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бескрайний горизонт поможет привить Симону ту широту души, которой ему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Аристократизм был у него в крови, это бросалось в глаза. Однако возраст и недостаток жизненного опыта мешали ему проявлять ту естественную властность, которая куётся лишь годами испытаний. Ливия надеялась, что созерцание мощи природы смягчит его сердце и сделает его ауру более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и без того придерживавшийся строжайшего этикета, в вопросах осанки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Славно. Теперь слегка приподними подбородок, чтобы видеть всех музыкантов... Впрочем, для тебя это вторично: твоя задача — затянуть противника в «Музыкальную иллюзию», — Ливия нахмурилась и, подавив вздох, продолжила: — Вес тела плавно переноси с ноги на ногу. Движение допустимо, но не злоупотребляй им.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Ливия, если я останусь неподвижен, как мне защититься от врага, решившего подобраться вплотную? — почтительно осведомился Симон. — Не могли бы вы обучить меня технике быстрого перемещения? Чтобы я мог избегать опасности, не теряя при этом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руки тебе на что? — строго спросила Ливия, в упор глядя на ученика. — Разве Джин не учил тебя, как использовать Хацу?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Чужой путь ведет в тупик. Я хочу знать больше, чтобы найти свой собственный стиль боя, — Симон, не отводя взгляда, спокойно встретил взор наставницы. Его голос звучал предельно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сухо обронила Ливия. Помолчав, она добавила: — Но ты должен освоить хотя бы одну мелодию, несущую созидание.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проще простого, — Симон едва заметно улыбнулся. — Благородство всегда жило в моем сердце, госпожа Ливия. Прошу вас, примите композицию, которую я создал специально для вас. Она называется «Борьба».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«для неё», но на самом деле эта музыка была криком его собственной души. Симон жаждал свободы, но цепи долга десятилетиями удерживали его в ливрее дворецкого. Так долго, что он почти позабыл свое истинное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Ливия не позволила бы себе так легко провалиться в чужую иллюзию. Но едва зазвучали первые ноты, едва скрытая в них страсть и обольстительный призыв коснулись её слуха, как эта умудрённая опытом женщина невольно начала отбивать такт, сама того не замечая, погружаясь в выстроенный Симоном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какую борьбу он видит?..» — прошептала она, вглядываясь в пространство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бушевал шторм. Смерч, обладающий почти божественной сокрушительной силой, терзал пространство. Небо, казалось, раскалывалось пополам, и человеческая мощь перед лицом этого величия природы выглядела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изумлением Ливия почувствовала, что её тело медленно отрывается от земли. Подхваченная яростным вихрем, она неслась к небесам, навстречу слепящему свету, пробивающемуся сквозь рваные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Симон? — негромко позвала она.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 по себе. Хотя Симон и называл её наставницей, она прекрасно понимала, на что способен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учитель. Наслаждайтесь тем миром, который я сотворил для вас, — мягкий голос Симона прозвучал у самого её уха, отчетливо, несмотря на рев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коснулась волос, растрепанных ветром, и замерла, глядя на крошечную царапину на пальце,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иллюзия... она реальна?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Ливия, — серьезно отозвался Симон, — она будет реальной до тех пор, пока вы сами в это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Ливии действительно нравилось это чувство полета, особенно когда она проносилась в волоске от эпицентра смерча, наблюдая, как ветер перемалывает всё на своем пути. В ней проснулся азарт — ликующее чувство победы над стихией. Тяжелое давление ауры, которое она ощущала постоянно, теперь превратилось в некий упоительный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Ливия, прошу вас, не опускайте голову. Смотрите только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лучи солнца пробивались сквозь тучи, создавая подобие божественного чертога. В этот миг Ливия поняла всё, что Симон хотел выразить: ради своей цели он готов был разбиться вдребезги. Такова была его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в душе Ливии боролось с нарастающей тревогой. Способность Симона пугала. Если бы он затянул её в самое сердце торнадо, смогла бы она выбраться оттуда невредимой?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стала ясна судьба тех смертников, которых она приводила для его тренировок. Все они погибли. С такой пугающе достоверной иллюзией даже она могла оступиться, что уж говорить об обычных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умираешь здесь, в реальном мире твоё тело тоже перестает дышать. Когда гибнет душа и замирает разум — человек мертв.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колоссальная сила. В умелых руках она превращалась в идеальное орудие убийства. Теоретически, вырваться из такой ментальной хватки было почти невозможно. Почти. Как вода гасит пламя, так и этот дар пасовал перед теми, кто полагался на чистую, грубую мощь и запредельную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Симон так отчаянно стремился отточить навыки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«Должна ли я помогать такому опасному человеку становиться сильнее?» — на лбу Ливии прибавилось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согласно своему строгому распорядку, Симон направился на чердак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промокнула губы салфеткой и негромко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Мастер Ливия, — вежливо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Джином ты держишься так непринужденно, почему же со мной так официально? — в голосе Ливии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ничуть не смутившись, ответил с привычной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пользуетесь моим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стара и некрасива, — Ливия устало махнула рукой, пресекая его извинения, и притворно потерла уголок глаза. — Знаю я вас, молодежь. Вам подавай всё яркое и прекрасное. Куда уж мне, старухе, тягаться с вашими идеалами.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Мастер Ливия, — Симон вздохнул и, вернувшись, собственноручно налил ей чашку чая. Зайдя со спины, он принялся мягко массировать её плечи. — Ваше очарование — в мудрости, накопленной годами. Мы, младшее поколение, взираем на вас с благоговением. Вы ведете нас за собой, делясь колоссальным опытом. Я только и мечтаю, как бы угодить вам, как же я могу не хотеть быть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стара, но не слепа, — Ливия с комфортом откинулась на спинку стула. — Ты ведь не любишь оставаться в должниках,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на мгновение замер, но он тут же продолжил массаж. Его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о чем речь, — тихо проговорил он. — Ту пользу, что вы мне приносите, я принимаю с благодарностью. И если вам когда-нибудь что-то понадобится — хоть в огонь, хоть в воду, я выполню любой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такие жертвы, — Ливия покачала головой и жестом велела Симону сесть напротив. Она долго и пристально изучала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Жаль... слишком поздно, — наконец со вздохом произнесла она. — Если бы я встретила тебя на несколько лет раньше, пока твой характер еще не закостенел, всё могло быть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судьба, я не в силах на неё повлиять, — Симон не понимал, к чему она клонит, и лишь вежливо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на мгновение замялась. Её величественная осанка знатной дамы вдруг исчезла, уступив место облику обычной, уставшей старушки. Посмотрев на Симона взглядом, полным затаенной печали и вины, она наконец решилась высказать то, что обдумывала многие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окажи мне одну услугу. Взамен я буду считать, что полностью оплатила свой долг учителя.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удивленно приподнял бровь. Он не стал отказываться, но и соглашаться не спешил, расставляя словесные ловушки: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принять такое предложение? Если это в моих силах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неловко об этом просить, но ради последней воли мужа я должна, — Ливия смущенно отвела взгляд. — Симон... не мог бы ты отдать мне своего первого ребенка на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едва заметно прищурился. Он мгновенно насторожился, но внешне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обязанность отца — самому воспитывать детей, — осторожно начал он. — К тому же у меня даже невесты нет. Не рановато ли для таких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рановато, совсем не рановато, — Ливия, видя, что он не ушел, просветлела лицом. — Это Остров Жадности. Здесь невозможное становится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Симон прищурился. — Вы хотите, чтобы я женился на ком-то из местных? Но способности матери напрямую влияют на дитя. Зачем вам такой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с загадочным видом достала из шкафчика гладкий камень и вложила его в руки Симона.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Рожать будет не мать. Рожать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Нет кандидата лучше, — Ливия кивнула, в её глазах читалась почти детская мольба. — Твой дар к музыке, твоя несгибаемая воля... Поверь мне, твой наследник будет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Стойте... — Симон округлил глаза, в его голосе прорезалось возмущение. — Я мужчина! Как я могу... И вам не кажется, что судить о нерожденном ребенке по моим задаткам — это верх безрассудства?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терпеливо пояснила Ливия. — Ты знаешь,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беременности. Мужчина или женщина — неважно. Если носить его при себе три месяца, наступит беременность, — Ливия решила добить его откровением. — Дитя, рожденное с помощью этого камня, наследует абсолютно все таланты родителя. Всё, кроме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своего рода магическое клонирование? — Симон начал понимать суть. — Но вы так и не ответили: зачем вам мой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могу изменить твою натуру, я выращу его с пеленок. Я воспитаю истинного наследника идей моего мужа, — Ливия лихорадочно блеснула глазами. Она больше не походила на знатную даму, скорее на одержимую мечтой фанатку. — Через двенадцать лет мир снова увидит гениального Музыкального Охотника! Обещай мне! Ради меня, ради будущего этого ребенка —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посмотрел на Ливию, затем на камень в своих руках. Он холодно и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цену вы готовы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сделаешь для меня всё что угодно! — Ливии явно не понравилось, как быстро Симон перешел к торгам. Она гневно сверкнула глазами. — Так быстро берешь свои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это мастеру Ливии. Но вы должны понимать: без достойной выгоды я не пойду на то, что претит моей природе, — Симон элегантно закинул ногу на ногу и достал сигарету. Прикурив, он выпустил облако дыма и продолжил сквозь серую дымку: — Вы сами сказали: «считай, мы в расчете». Значит, теперь это просто сделка. Вы только что растоптали мою мужскую гордость, потребовав, чтобы я, в моем-то возрасте, вынашивал плод. После такого оскорбления вы всё еще ждете от меня 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Ливия внезапно успокоилась. Она выпрямилась, приняв свой обычный властный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наконец-то начала воспринимать его как взрослого игрока. Маска доброй бабушки была отброшена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люди благородного круга, так что оставим притворство, — Симон сбросил личину учтивости, холодно и хищно улыбнувшись, как аристократ. — Я хочу, чтобы вы обучили меня настоящему мастерству. Искусству убивать, а не бесконечным правилам этикета!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усмехнулась, задумчиво очерчивая пальцем круг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какому же именно искусству ты хочешь научиться? Способов убивать, знаешь ли, превеликое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три месяца, пока Джин не придет за мной. Мы успеем составить программу, — Симон остался непоколебим. — И еще: не пытайтесь меня обмануть. Зачем вам на самом деле мой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веришь, что я просто хочу его обучить?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верить? — Симон скептически качнул головой. — В этом мире ничего не делается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прикрыла рот ладонью и негромко рассмеялась. В чертах её старого лица на миг проступила былая, ослепительная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лис. Я буду учить его шестнадцать лет. А в семнадцать он должен будет отправиться за «Сонатой Тьмы»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Но в его образовании я тоже приму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http://bllate.org/book/17392/1658295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