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Гул голосов обрушился на него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Симон обрел опору под ногами и открыл глаза, как перед ним развернулась суета захолустного городка. Похоже, местечко было консервативным — Симон сразу поймал на себе опасливые взгляды прохожих. Его внезапное появление явно перепугало местных, но стоило им разглядеть его дорогой наряд, как толпа, едва успев собраться для глазения, тут же хлынула врассыпную. Никому не хотелось связываться с высокородным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старик не просто не отступил, а, напротив, подошел к Симону со спины и почтительно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вздрогнул всем телом. Изо всех сил стараясь сохранить хотя бы видимость спокойствия,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перестал взывать к небесам, но в этот миг был готов отдать всю жизнь, лишь бы коснуться этого призрачного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этом городке все зовут меня стариком Томом, так что не стоит вам, благородный господин, так меня величать, — отозвался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Симоном стоял обычный старик в поношенном тряпье. Сутулая спина, мозолистые руки, которые тот беспокойно потирал, и подобострастная, заискивающая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был похож!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жадно всматривался в лицо Тома, пытаясь соотнести его черты с образом из своей памяти. Должно быть, божество вняло его тоске по деду и решило вернуть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застлали глаза — в них смешались горечь, многолетняя печаль и невыносимая нежность. Симон бросился вперед и крепко обнял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ведь ты? Скажи мне, что ты жив! Скажи, что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 замешательстве оглядывался на любопытных прохожих, не зная, куда деться. Он лишь бормотал что-то утешительное, пытаясь успокоить ребенка. Его руки были в земле, и он не смел даже коснуться одежды Симона — такие дорогие вещи здесь носили разве что господа из поместья неподалеку. Старик неловко замер, не зная, куда деть свои мозолистые ладони, и с мольбой посмотрел на жену, подоспевшую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подошла в гневе. Увидев эту сцену издалека, она заподозрила, что у Тома нашелся бастард или его потомок, пришедший за наследством, но, подойдя ближе,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 заключила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откуда у её мужа-бедолаги мог взяться такой ухоженный, благородный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умоляющий взгляд Тома, Джули поспешно оправила платье, стараясь скрыть латку на подоле, и неловко, по-деревенски поклонилась, как подобает при встрече с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мы, простые люди, можем вам помочь? — заискивающе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вывел Симона из оцепенения.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 его дед давно скончался. В этом мире не бывает чудес и воскрешений. Каким бы поразительным ни было сходство, это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настоящий дедушка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осторожно отстранился от Тома и, восстановив самообладание, вытер глаза. В его взгляде теперь читалась вежливая, холодная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почтенный. Вы слишком похожи на одного из моих старших родственников, я потерял над собой контроль, — сдержанно произнес он. — Я практикующий Охотник. Сбился с пути и оказался здесь, мне нужен проводник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собравшуюся бедноту и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Том тут же засуетился, кланяясь чуть ли не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то есть, господин,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Симона кольнула острая, почти физическая боль. Это был не он. У его дедушки никогда не было такого заискивающего вида.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Подойдете, — сухо ответил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несколько купюр Дженни, он задал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«Изгнание», примененная Райтом, забросила Симона в глухое горное местечко на Восточном континенте. Здешние нравы сильно отличались от привычных ему обычаев Западного континента. Например, транспортные узлы здесь располагались не в самом центре, а за чертой города, рядом с элитными курортными поместьями. Это означало, что если Симон хочет вернуться домой, ему придется нанести визит местной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должно быть так сложно? — поморщился он. Ему хотелось верить, что он сможет найти рейс до владений Клана Дог в кратчайшие сроки. — А если желающих уехать будет слишком много?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Тома неотрывно следили за купюрами в руках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Благородных господ не заботят такие пустяки, — затараторил он. — Каждый, кто хочет сесть на рейс, должен заплатить налог в двести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деньги, старик просиял так, что морщины на его лице превратились в глубокие борозды. Он стал еще более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время уже обеденное. Дорога к поместьям дальняя и глухая, может, сначала перекусите? — он замялся, не смея поднять глаз. — Еда у нас простая, деревенская... для разнообразия, может? Или мне сбегать в трактир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тебе. Хочу посмотреть, на что ты способен как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Ох, конечно, господин! — Том поспешно подал знак Джули, чтобы та бежала вперед готовить, а сам повел Симона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прохожие то и дело приветствовали Тома. В их голосах слышалось искреннее уважение. Симон невольно пересмотрел свое мнение о старике: того явно любили, значит, он не был просто жадным и бесхребетным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он так пресмыкается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Тома стоял в отдалении от города, на склоне холма. Огромное баньяновое дерево накрывало двор своей густой тенью. Еще не дойдя до ворот, Симон услышал стройный хор детских голосов, читавших что-то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школа? — Симон с сомнением посмотрел на Тома. Тот не был похож на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неловко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там просто детвора. Они послушные, не доставят вам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помолчал секунду, а затем прибавил шагу, обгоняя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хорошо. Я люблю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семенил следом, не решаясь заговорить. Он действительно схитрил, надеясь, что богатый господин увидит этих сирот, тянущихся к знаниям, и, возможно, расщедрится. Уловка была не самой честной, но ради детей старик был готов на любой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калитку, Симон замер. Во дворе сидело три десятка ребятишек — разного возраста, разной внешности, явно из разных семей. И все они облепили старушку Джули, наперебой называя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отступил на шаг, прикрыл калитку и оттащил Тома в угол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это за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ответить. Это сироты, которых приютил господин Том, — раздался за спиной Симона тихий,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похолодел, но внешне изобразил искреннюю радость. Обернувшись, он встретился взглядом с темноволосым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Куроло Люцифер! Какое счастье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малыш Симон, — улыбнулся Куроло.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Фатер Люцифер! Вы снова пришли навестить детей! — Том поприветствовал его как старого знакомого. — Каждый раз вы тратите столько сил, объясняя им науки. Мы перед вами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Куроло набожно прижал руку к груди. — Служение этим чистым душам — высшая радость для того, кто посвятил себя богу. Господь всеведущ. Такие добрые люди, как старик Том, обязательно обретут мир и счастье в чертогах небесных.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Симон не знал истинной натуры этого человека, он бы наверняка купился на это представление. Но что глава Пауков забыл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а где же Джин? — полюбопытствовал Куроло. — Неужели он отпустил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Орлята должны учиться летать самостоятельно, — улыбнулся Симон в ответ. — Он оставил меня на острове, пока сам занят делами. Но из-за одного недоразумения мне пришлось покинуть то место. Долгая история, вы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Куроло. — Значит, вы разминулись. Что ж, через пару месяцев я собираюсь на одну религиозную конференцию. Джин наверняка появится там к закрытию. Хочешь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«Религиозная конференция? Скорее уж очередной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Симону было всё равно. Если это поможет встретиться с Джином — почему бы и нет. Главное — не давать этому хитрому человеку повода использовать себя как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Фатер Люцифер — самый уважаемый человек в нашем городе, — вставил Том. — Быть приглашенным им на такое мероприятие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лишь горько усмехнулся про себя. Разве у него был выбор? Или, вернее, были ли у него силы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стану для вас обузой, то с благодарностью принимаю приглашение, — Симон с серьезным лицом протянул руку Куроло для рукопожатия, подражая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склонил голову, и в его глазах блеснул огонек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ты опять строишь из себя взрослого.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наклонился, сохраняя на лице выражение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подрастешь еще немного, мне не придется так сильно сгибаться. Малыш, веди себя как подобает ребенку,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убрал руку, незаметно вонзив ногти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протянул он капризным тоном, — как бы мне ни хотелось этого признавать, но в вашем возрасте вы мне в дяди годитесь. Неужели вы станете обижать столь зрелого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Обижать? — Куроло разозлился, услышав слово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созданной атмосферой близости, он положил руку Симону на плечо и обрушил на него мощное давление Нэн. Мальчик мгновенно покрылся холодным потом и побледнел. Куроло же с притворной заботой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Том побелел. Он-то надеялся на щедрость гостя, а тот, кажется, сейчас упадет замертво прямо у него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Скорее, зовите врача! — закричала Джули, выбегая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 дворе замерли. Самый старший из них рванул в дом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выдавил Симон, повинуясь тихому знаку Куроло. — Это старый недуг... мне просто нужно отдохнуть. Фатер Люцифер присмотрит за мной, отведите нас в тихую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 сомнением переспросил Том. Вид у Симона был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Симон лучше знает свое состояние. Сделайте, как он просит, — мягко, но властно распорядился Куроло.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в комнате одни и дверь закрылась, Куроло мгновенно убрал давление. Его аура теперь была острой и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понимаешь, что стоит говорить,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Симона не было защиты. Тот, кто мог бы остановить этого человека,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 Фатер Люцифер, всеми любимый священник. А я — сын вашего старого друга, гощу у вас перед поездкой на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Симон, — удовлетворенно кивнул Куроло. — Мне нравятся сообразительные дети. А еще больше — те, кто умеет вовремя проявить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лицо мальчика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на этот раз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 вы любите благоразумных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искать смерти, когда у меня нет сил сопротивляться?» — мрачно подумал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http://bllate.org/book/17392/1658757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