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негромко кашлянул, прерывая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Любимая наложница... Мы... Нам нездоровится. Вчера Мы изволили перебрать с вином, и теперь голова идет кругом, — он старался подражать властному тону Чжоу-вана, надеясь усыпить бдительность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Инь Шоу все еще сомневался, действительно ли перед ним лиса-оборотень, и решил пока отложить этот вопрос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Дацзи встревоженно вскинула брови. — Быть может, Великому Вану стоит призвать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он. Лишние свидетели его замешательства были ни к чему. — Пустяки. Мы немного поспим,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смотрела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Ван еще не трапезничал. Сперва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в животе у Инь Шоу согласно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Вели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упорхнула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поднялся с постели и плеснул в лицо водой из таза. Рана на лбу отозвалась резкой болью. Он уже начал жалеть, что отказался от лекаря. Вдруг в рану попадет зараза? Древняя медицина — штука сомнительная: воспалится, начнется горячка, и поминай как звали. Хотя, судя по легендам, его час еще не пробил. Смерть настигнет его на Лутае, в огне Башни, Срывающей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обязательно взглянуть на эту башню, — мелькнула мрачная мысль. — Чтобы хоть знать, где предстоит превратиться в пепел».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окончательно прояснился. В отражении на поверхности воды он увидел лицо Чжоу-вана — на удивление статное и даже привлекательное. Инь Шоу ожидал увидеть грубого, обрюзгшего старика, но государь оказался вполне крепким мужчиной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чему удивляться? Кроме излишеств и разврата, чем он еще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 Инь Шоу звали Чэнь Тяньюем, и было ему двадцать пять. Страсть к животным привела его на факультет зоотехнии, а после выпуска он устроился кипером в вольер к большим пандам. Работа была тяжелой, но вид пушистых подопечных окупал любую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Пути назад не было. Прошлого не вернуть, а впереди — лишь ожидание неизбежного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слуги принялись облачать его в пышные одежды. Инь Шоу стоял, раскинув руки, и чувствовал себя совершенно беспомощным балластом. Здесь, в эпохе Шан, он был никем. Нужны ли этому времени зоологи? Вряд ли. Его знания о древнем Китае ограничивались парой сериалов и школьными обрывками истории. Он знал лишь конец: поражение при Муе и самосожжение на Лутае.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последний император. Династия гибнет, и я ничего не могу изменить. Моя задача — просто дожить до финала этой пьесы. Но смогу ли я вернуться домой, когда пламя поглотит башню?»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раздумья прервала Дацзи. Отослав слуг, она сама принялась поправлять складки его халата. Инь Шоу невольно напрягся. Эта женщина — или чудовище в её обличье — была его главной проблемой. Чжоу-ван слепо любил её, совершая ради неё безумства. Если он вдруг станет холоден, не заподозрит ли она подмену? С другой стороны, императоры — народ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Тяньюй всегда сторонился женщин. Приятная внешность и мягкие манеры привлекали девушек, но он, осознав свою симпатию к мужчинам, не хотел никого обманывать. За годы работы с пандами он так и остался «зеленым» одиночкой, не имевшим опыта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распутному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жестокости Дацзи и погубленных ею верных подданных, он не почувствовал к ней ничего, кроме глухого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— сухо бросил он, забирая у неё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удивленный взгляд — он снова забыл про императорское «Мы», — Инь Шоу быстро отвернулся, делая вид, что занят одеждой. Дацзи промолчала, лишь в её взгляде промелькнула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июнь. После грозы жара спала, принеся желанную прохладу. Облачившись в тяжелые шелка, Инь Шоу едва не согнулся под их весом. Хорошо хоть, не пришлось надевать венец — голова и без того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длинный стол в боковом зале. Перед ними предстало истинное пиршество: груды яств, названий которых он не знал, палочки из слоновой кости и кубок из носорожьего рога и нефрита — в современном мире за один такой кубок можно было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кухня оказалась специфичной: просяные лепешки соседствовали с крупно нарубленным мясом птицы и бараниной. На отдельном блюде высилась гора алых чертох, в другом — сочные плоды сливы. И венцом всего — чаша с черепаховым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из черепахи с утра пораньше? — изумился Инь Шоу. — Это же вроде для мужской силы... Неужто у Чжоу-вана с этим были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скромным перекусам желудок зоолога едва справлялся с этим гастрономическим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почти не притронулась к еде. Она лениво вертела в тонких пальцах вишню, не сводя с него пристального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ешь, Любимая наложница? — спросил он, отложив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 уже сыта, Великий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окинул взглядом стол. Еды хватило бы на десяток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вздохнул он, чувствуя, как внутри всё протестует против расточительства, — не стоило подавать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заведено, — Дацзи искренне недоумевала. — Разве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выпили лишнего, — быстро нашелся он. — Сегодня нет былой охоты к чревоугодию.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качнулась к нему, словно ива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Великому Вану не нравится — прикажите убрать.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совсем близко. Инь Шоу хотелось отшатнуться, но, помня о своей роли, он замер, позволяя ей вложить ягоду ему в рот. Когда слуги начали собирать посуду,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оставьте. Остальное — раздать дворцовой страже 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воздухе. Дацзи замерла, слуги в нерешительности переглянулись. Инь Шоу похолодел. Неужели он совершил непоправимую ошибку? Привычка не разбрасываться едой, вбитая матерью еще в детстве, оказалась сильнее осторожности. В его мире выбрасывать продукты было постыдно, 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молчание затягивается, он придал лицу свирепое выражение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приказ! Пусть всё съедят до крошки. Если увидим, что добро выбросили — виновных ждет паоло!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сожжением на бронзовом столбе подействовала мгновенно. Слуги, бледнея, принялись за дело. Дацзи лишь понимающе улыбнулась, видимо, решив, что это какая-то новая причуда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 душном зале ему не по себе, Инь Шоу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сыты. Нужно пройтись. Составь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по Королевскому дворцу Шан. Инь Шоу хранил молчание, пытаясь свыкнуться с мыслью, что теперь он — воплощение зла в человеческой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внимательно наблюдала за ним. Её забавляла эта перемена. Куда делась былая напыщенность? Неужели государь внезапно опомнился?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 маской Дацзи скрывался Синьюэ Ху — самец девятихвостого лиса. Его сестра, Синьюэ Ху-старшая, должна была исполнить волю богини Нюйвы и погубить династию Шан, но застряла в родовых распрях на горе Цюлао. Брату-близнецу пришлось занять её место. Очаровать похотливого Вана было проще простого, и план по развалу страны 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Синьюэ Ху чувствовал подвох. Неужели этот смертный сорвется с крючка в самый ответственный момент? Армия Цзян Цзыя уже на берегах Хуанхэ, нельзя давать Вану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применил всю свою технику очарования. Он льнул к плечу Инь Шоу, обвивая его руку, словно бесплотный дух, стараясь вновь затуманить его разум. Но Инь Шоу, вместо того чтобы прижать «наложницу» к себе, лишь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она липнет ко мне, как банный лист? — злился он про себя. — Ног, что ли,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Дацзи приблизиться, как он делал широкий шаг вперед, оставляя её позади. Лис в облике красавицы окончательно растерялся. Неужели пресытился?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 — пропела Дацзи капризным, певучим голосом, картинно замедляясь. — У вашей рабыни совсем нет сил... Ножки подкашиваются...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лишь на секунду замер,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http://bllate.org/book/17393/1648628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