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уловил искры, летевшие между Дацзи и Шэнь Гунбао. Слегка кашлянув, он прервал их безмолвную дуэль: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вы намерены лично отправиться на передовую? Когда выступаете?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лаконично отозвался Шэнь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полагаюсь на вас. — Инь Шоу смотрел на него, и в его взгляде читалось явное нежелание отпускать собеседника. — Ожидаю здесь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кивнул. Дацзи, недовольная тем, что внимание государя намертво прикипело к Наставнику,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 явным усилием повернул голову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передано Государственному наставнику, — мягко промурлыкала Дацзи, — Вану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Инь Шоу снова развернулся к Шэнь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чувствовал на себе чересчур пылкий взгляд правителя и пребывал в полном недоумении. «Неужели у меня на лице что-то застряло? Чего он на меня так вытаращился?» — гадал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Наставника, Инь Шоу спохватился и скромно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желаете ли остаться сегодня вечером? — предложил он. — Выпьем по чарке, проводим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столь искреннему порыву Шэнь Гунбао счел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он, поддавшись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ещё больше разозлил Дацзи. Она давно считала Чжоу-вана своей законной добычей и привыкла держать его на коротком поводке. Теперь же это чувство ускользающей власти приводило её в бешенство. Что происходит? Всего за одну ночь Ван изменился до неузнаваемости. Вчера он души в ней не чаял, а сегодня обдал холодом? Дацзи не сводила с него глаз, пытаясь уловить на его лице хоть малейший признак того,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приказал подавать вино и закуски. Если бы не условности отношений правителя и подданного, он с радостью посидел бы с Шэнь Гунбао как с другом — пить под луной и болтать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перенесли во внутренний зал. Инь Шоу восседал на троне, Дацзи пристроилась рядом, а Шэнь Гунбао занял почетное место чуть ниже. В огромном, пустом зале втроём было как-то неприютно.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глядя на лицо Шэнь Гунбао, осушил несколько чарок подряд. В своей прошлой жизни, в двадцать первом веке, он был пай-мальчиком и почти не пил, но сейчас... будущее виделось туманным, а на душе скребли кошки. Что стало с ним там? Умер он или лежит человеком-растением на больничной койке? Никаких ответов. Он очутился здесь по какой-то нелепой прихоти небес, и противиться судьбе не мог. Искать путь назад — всё равно что ловить ветер в поле. Оставалось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Гунбао стало для него тонким лучом света. Он подумал, что если уж застрял здесь, то видеть это лицо каждый день — не такая уж плохая перспектива. Разве в книжках про попаданцев не так? Обязательно в кого-то влюбляешься, проходишь через испытания... Если это будет Шэнь Гунбао... Если он... Инь Шоу почувствовал, что влюбился с первого взгляда. Или просто слишком быстро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Ван... — Дацзи, сидевшая вплотную к нему, подложила ему в тарелку закуски. — Не пейте на пустой желудок, так и захмелеть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безучастно кивнул и отправил в рот кусочек чего-то съестного. Образ Шэнь Гунбао перед глазами начал расплываться. Вскоре непривычный к выпивке правитель окончательно сдался — он уронил голову на стол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подошёл поближе, вглядываясь в спящее лицо, а затем перевёл взгляд на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 сегодня сам не свой. Слишком... тихий.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Дацзи с неприязнью покосилась на него. — Он сегодня только на тебя и пялился. Не ты ли наложил на него какое-нибудь демоническое заклятие,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кругом только и мечтают кого-то соблазнить,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так и славно, — холодно отбрила Дацзи. — Ван велел тебе остановить Цзян Цзыя, но не принимай это слишком близко к сердцу. Сама богиня Нюйва пожелала падения этой династии. Неужели ты думаешь, что сможешь ей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легко взмахнул веером. С невозмутимым видом он стоял на ступенях возвышения,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 мог помешать Цзян Цзыя, у тебя были претензии. Теперь ты велишь мне не стараться. Чего же ты хочешь на самом деле, Ниннян? Сказать по правде, вы выглядите... несколько раздосадованной.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не слишком-то уважал эту лисицу, но чин есть чин — порой её надменность не оставляла ему выбора, кроме как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с облегчением проводила его взглядом. Она снова повернулась к Вану. Тот крепко спал. Она коснулась пальцами его щеки. С виду — всё тот же человек, но ощущение было совсем иным. Словно он внезапно переродился. Ей и в голову не могло прийти, что в теле императора теперь живет чужая душа; она лишь подумала, что он внезапно опомнился и решил вернуться к своей прежней, суровой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велела Э Лаю перенести государя в спальню. От Вана разило спиртным, и ложиться с ним в одну постель ей совсем не хотелось. Проводив их взглядом, она отправилась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Дацзи явилась ни свет ни заря, настойчиво упрашивая Вана отправиться на Лутай — развлечься. Она даже послала Фэй Ляня собрать всех коварных льстецов, с которыми они обычно кутили.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пятнадцати ли к западу от Чаогэ, у восточного подножия гор Тайханшань, раскинулся Лутай.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Чжоу-вана это место было окутано дымкой неземного блаженства. Инь Шоу, увидев его впервые, тоже на миг замер в восхищении. Природа древности была великолепна: никакой копоти заводов, только кристальная чистота и покой. Величественный Лутай уходил шпилем в небеса на фоне бескрайних хребтов Тайханшань. Окутанная туманами, среди вековых лесов, башня казалась обителью небожителей, скрытой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была обставлена с невероятной помпой: породистые скакуны, Колесница Семи Ароматов, толпа красавиц в свите. Величие императорской власти подавляло своей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подножия Лутая, Инь Шоу увидел прозрачный пруд. Вода в нём была настолько чистой, что на душе у него сразу стало светлее. Было ещё рано. Вокруг дрожало марево утреннего тумана. В первых лучах солнца на траве, словно драгоценные камни, сверкали капли росы. Слышалось жужжание пчел, аромат диких цветов кружил голову, а звонкие трели птиц рассыпались в воздухе. Инь Шоу завороженно смотрел на эту картину, на миг забыв, кто он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сознании всплыло, что всё это великолепие воздвигнуто на костях народа, на их поте и крови, восторг сменился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давайте поднимемся, взглянем на всё поближе! — Дацзи обхватила его за руку, нежно потянув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стряхнул оцепенение, кивнул и, увлекая за собой наложницу и свиту коварных льстецов, двинулся в обход пруда вверх по ступеням. На первой террасе их встретили изваяния священных зверей: дракона, феникса, черепахи и килиня. Каменные существа выглядели как живые — замершие в вечном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Лутая поражала размахом. Громадное сооружение в форме пирамиды было разделено на ярусы: через каждые несколько десятков ступеней — широкая площадка. Поднявшись на третью террасу, они оказались перед величественным дворцом, чьи крыши вонзались в облака. Отсюда подножие башни было как на ладони, а вдали на востоке в дымке угадывались очертания столицы Чаогэ.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чувствовал себя так, будто взобрался на настоящую гору — дыхание сбилось, в ногах появилась тяжесть. Он помнил из фильмов, что Лутай построили по прихоти Дацзи. Она твердила Вану, что это место обладает особой силой, и если возвести высокую башню, боги сойдут на землю. Глупый Чжоу-ван поверил и разорил страну, чтобы угодить любимице. После завершения строительства они часто пировали здесь с целой оравой лисиц-оборотней, которых Ван принимал за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оборотнях Инь Шоу невольно покосился на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ответ лишь вопросительно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императора всплывали картины буйных попоек на этой высоте, но прежний Ван чувствовал лишь благоговение и страх, не смея усомниться в божественности своих гостей. Для него всё это было реальностью, и Инь Шоу не видел в тех воспоминаниях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запыхавшаяся Дацзи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осторожно высвободил свою руку из её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Хорошо, что уже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Лянь тут же подскочил с подобострастной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Ван, я сию минуту велю всё подготовить! Вы сможете отдохнуть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кивнул, глядя, как тот припустил во весь дух. Обернувшись к расстилавшимся внизу землям, он подумал: «Пейзаж и впрямь царский. Прекрасное место, чтобы быть здесь похороненным». Владыки прошлого знали толк в роскоши — владеть миром при жизни и наслаждаться его красотой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Коварные льстецы тем временем наперебой рассыпались в витиеватых похвалах открывающемуся виду. На душе у Инь Шоу было скверно. Красота гор радовала глаз, но осознание того, что за этим фасадом стоят реки слез, отравляло всякое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полюбовавшись видом, он повёл свиту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ослеплял блеском золота и резной росписью. «Стены из белого нефрита, кони из чистого золота, жемчуг — как песок, золото — как железо» — вот так Чжоу-ван и пустил свою империю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вино и изысканные яства. Уставший от подъёма Инь Шоу устроился на почетном месте, поднёс чарку к губам и осушил её одним глотком. Крепкое вино обожгло горло, на миг притупив горечь в сердце. Другого способа забыться у него просто не было. Дацзи, пристроившаяся сбоку, видя его задумчивость, терялась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Великий Ван такой хмурый? — решилась спросить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быстро нашелся с ответом Инь Шоу. — Просто тревожусь о Государственном наставнике. Сумеет ли он отбросить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 Наставнике печетесь? — Дацзи вспомнила того оборотня-леопарда и то, как жадно Ван на него смотрел. В её голосе прорезалось недовольство. — Великий Ван, отчего вы вчера так пристально на него глядели? Уж не приглянулся ли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и приглянулся, тебе-то я точно не скажу», — подумал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любовь моя? — изобразил он недоумение. — Наставник — мужчина. С чего бы мне на него заглядываться?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подумала, что Ван сменил пристрастия и теперь предпочитает мужей, — проворчала Дацзи. — Что ж, тем лучше. Терпеть не могу этого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Инь Шоу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чуть поодаль Ю Хунь, чей слух был острее бритвы, уловил слово «Наставник» и тут же подобострастно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Ван! Государственный наставник доблестен и мудр. Он непременно сокрушит этого выскочку Цзян Цзыя и вернёт наши земли под вашу руку. Прошу вас, не тревожьтесь!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коварные льстецы тут же хором завторили ему. Инь Шоу окинул их взглядом. Мерзкие, скользкие типы. Видеть их лица было противно, но открыто выказывать неприязнь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верить, — холодно бросил он и снова приложился к чарке.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Вана танцы и музыку, — встрял Ю Хунь. — Прошу вас, соблаговолите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разомлев от вина, сидел уже не так прямо, чуть ссутулившись. Новость о представлении не вызвала у него особых чувств. Заметив, что возражений нет, Ю Хунь взмахнул рукой, давая знак танцовщицам выйти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наполнились тягучей, томной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уставился в пол, готовясь смотреть местный вариант «Голубого огонька». Развлечений в древности было кот наплакал, неудивительно, что цари только и делали, что смотрели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движения девушек были и впрямь грациозны.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