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Душа покинула тело… Что ж, а как жить без души? — Инь Шоу горько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Чжоу-ван умер, потому что его душа исчезла, и теперь Инь Шоу занимал его место. И этот щенок… он тоже лишился духа. Смерть была странной, пугающей — науке такое не под силу объяснить. Впрочем, и его собственное перемещение в это тело логике не поддавалось. Как вообще можно объяснить подобное?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Связав в уме эти два события, Инь Шоу на мгновение лишился дара речи. Он замер, не сводя глаз с придворного лекаря. Тот согнулся в три погибели, обливаясь холодным потом. В зале воцарилась мертвая тишина; подданные боялись даже вздохнуть, ожидая, что в следующий миг Великий Ван прикажет страже отрубить лекарю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Дацзи сохраняла ледяное спокойствие. Глядя на лекаря, она холодно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это — душа покинула? Ты всё как следует проверил?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Отвечаю… отвечаю Ниннян, — голос лекаря дрожал, — я осмотрел его несколько раз. Ран нет, яда нет… Смерть наступила совершенно необъяснимо…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это твоё искусство никуда не годится! — Дацзи обернулась к слугам. — Идите и приведите другого лекаря!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Хватит! — Инь Шоу наконец заговорил. — Оставьте это. Похороните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устало махнул рукой. Чувство глубокого изнеможения накрыло его с головой. Светлое будущее, которое он только начал рисовать в воображении, в один миг омрачилось безысходностью. Последний лучик радости в его новой жизни погас.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охватила невыносимая горечь. Инь Шоу больше не смотрел на мертвого щенка и ни на кого вокруг. Опустив голову, он мрачно вышел из покоев.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Дацзи велела слугам закопать собаку и тотчас последовала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Утренняя трагедия стала для Инь Шоу тяжелым ударом. Аппетит пропал, и он бесцельно бродил по дворцу, то и дело вспоминая вчерашних щенков — то, как они забавно неуклюже ползали и тявкали. Чем ярче были эти воспоминания, тем жестче казалась реальность. Инь Шоу грызла совесть: жила себе собачья семья, и если бы не его минутная прихоть, мать была бы жива, а пятеро кутят не сгинули бы без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«Всё из-за меня, — терзался он. — Одна ошибка — и шесть жизней оборвались. В чем они-то были виноваты?»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покраснели, в горле стоял комок. Инь Шоу всегда был человеком впечатлительным, способным искренне горевать даже из-за смерти собаки.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Дацзи, следовавшая за ним на расстоянии, видела Чжоу-вана совершенно раздавленным. Она проявила редкую для неё чуткость и не стала лезть с утешениями, просто наблюдая издалека. Когда Инь Шоу, окончательно выбившись из сил, присел на большой валун, она замерла.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неё это «сидение в забытьи» было подобно грому среди ясного неба.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же Чжоу-ван! Тот самый тиран! Разве может он вот так просто горевать? Чжоу-ван умел только свирепствовать. Обычный Ван уже велел бы казнить всех причастных, залив дворец кровью, но этот — не стал. Обычный Ван не стал бы возиться со щенками, но этот — возился.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Дацзи всматривалась в его силуэт, и ей мерещилось в его облике нечто странное… нечто, похожее на милосердие. С чего бы ему становиться таким мягким? Неужели это действительно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день Инь Шоу провёл в мрачном настроении.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Хунь, узнав о странной гибели щенков, решил выслужиться и велел разыскать новых. Он надеялся порадовать господина, но едва Инь Шоу увидел принесенных собак, как пришел в неописуемую ярость: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позволил тебе их тащить?! Да как ты посмел?! Разве я не сказал — больше никаких щенков! Ты что, опять убил их мать?! Клянусь, я велю отрубить твою никчемную башку прямо сейчас!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Гнев выплескивался наружу колючими, злыми словами. Стать истинного правителя и яростный взор Инь Шоу напугали Ю Хуня до икоты. Он рухнул на колени, моля о пощаде, а стражники, тащившие корзины, распластались по земле, дрожа под натиском царского гнева.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Верни их назад! — прошипел Инь Шоу сквозь зубы. — Если ещё раз притащишь во дворец живое существо, я вас всех велю казнить!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Подгоняемые страхом, Ю Хунь и его люди поспешно убрались прочь. Инь Шоу смотрел им в спину, и он всё сильнее ярился. Как же он был глуп. Он — правитель, и у него не должно быть привязанностей! Стоит ему проявить интерес к чему-либо, как подхалимы тут же кинутся исполнять желания, совершая подлости и жестокости, а все грехи в итоге падут на его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Шоу не знал, сколько злодеяний совершил прежний Чжоу-ван, но сам он мириться с подобным не желал.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эти дни он даже Дацзи не хотел видеть. Однако наложница продолжала мелькать перед глазами, пока терпение Инь Шоу не подошло к концу. Впрочем, он сдержался — рука не поднималась расправиться с женщинами прежнего хозяина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гареме были тысячи красавиц, но Дацзи старательно избавлялась от них: кого губила, кого отправляла в Холодный дворец, кого выгоняла вон. Теперь она безраздельно властвовала в покоях Вана, но Чжоу-ван вдруг изменился и с каждым днем становился к ней всё холоднее.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Дацзи не могла заставить его полюбить себя, и это её не на шутку тревожило.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пыталась понять: пока щенки были живы, Инь Шоу ещё перекидывался с ней парой слов и даже улыбался. Теперь же он не желал даже заговаривать, а его отвращение невозможно было скрыть. Наложница всерьез опасалась, что одной фразой он сошлет её в Холодный дворец доживать свой век в одиночестве. И хотя «Дацзи» была лишь человеческой оболочкой, она была крайне полезна — лисица годами выстраивала связи при дворе. Будет катастрофой, если всё пойдет прахом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Синьюэ Ху лихорадочно соображал. Ван любил собак, но когда Ю Хунь принес новых, тот в ярости прогнал его. Значит ли это, что его любовь прошла? Или дело в чем-то другом? Дух лисицы вспомнил, как Ван упоминал некую панду по имени Маньмань. Видимо, панды ему по душе, но где её взять? Синьюэ Ху и в глаза их никогда не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Мысли лиса вернулись к себе самому. Есть собаки, есть панды… а нравятся ли ему лисы? Синьюэ Ху привык соблазнять Вана, используя тело Дацзи, но сейчас Инь Шоу явно испытывал к наложнице неприязнь. Если навязываться и дальше, можно действительно оказаться в немилости. Лисий дух решил на пару дней оставить оболочку Дацзи в покое и явиться к Вану в своём истинном облике, чтобы выведать, что у того на уме.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Ночью на небе воссияла полная луна.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Шоу мучился от неясной тревоги. В последнее время его не покидало чувство бессилия. Казалось, быть Ваном — вовсе не значит делать что хочешь; порой он чувствовал себя более скованным, чем обычный человек. Что толку в роскошных одеждах и власти, если у него нет амбиций завоевателя? Тем более что царство на грани гибели. А теперь он даже не мог позволить себе простого увлечения, боясь, что слуги используют это как повод для новых бесчинств.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ворочался с боку на бок, терзаемый мрачными мыслями. Прошел почти месяц с его появления в этом мире, а он ни разу не был на совете. Днем спал, ночью бодрствовал. Наконец, не выдержав духоты покоев, Инь Шоу набросил верхнее платье и вышел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Стражники и слуги тут же склонились в поклоне, но он лишь отмахнулся, велев им оставаться на местах и не следовать за ним. В одиночестве он отправился бродить по ночному дворцу.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Подобные ночные прогулки Вана уже никого не удивляли, поэтому охрана послушно осталась стоять.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Шоу дошел до Императорского сада. Повсюду горели фонари, заливая дорожки мягким светом. Но за пределами этих пятен сад казался иным: тени, колышимые ветром, изгибались и плясали, напоминая призраков. Стало неуютно.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ночной тишине, нарушаемой лишь шелестом листвы, вдруг раздалось жалобное кошачье мяуканье. В пустом саду от этого звука Инь Шоу вздрогнул. Ветер дохнул холодом, и ему почудилось, что за спиной кто-то есть. Он не оборачивался, но воображение уже рисовало жутких демонов.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зачем я только вышел? Сидел бы в тепле…» — Инь Шоу пожалел о своей затее. Сад был огромным и, в отличие от жилых покоев, почти не охранялся. Вокруг не было ни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почувствовал на себе чей-то пристальный взгляд. Чувство было настолько острым, что его невозможно было игнорировать. Словно хищник следил за добычей, выжидая момент, когда та бросится бежать, чтобы прыгнуть и перегрызть горло. Инь Шоу заставил себя успокоиться. «Я — Чжоу-ван! — твердил он себе. — Я не могу погибнуть так нелепо! Моё время ещё не пришло!»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Собрав волю в кулак, он резко развернулся. Его движение было настолько стремительным, что таинственная сила, давившая на него, кажется, сама отпрянула от неожиданности.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Шоу всмотрелся в темноту. Никакого чудовища.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Там, в серебристом свете луны, сидел лис. Белоснежный лис! И у него было множество хвостов!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Девятихвостый лис! — невольно воскликнул Инь Шоу.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Зверь замер, уставившись на него с явным изумлением, словно пораженный тем, что человек узнал его истинную сущность.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Шоу тоже остолбенел. Девятихвостый лис во дворце… значит, это Дацзи? Или её сородич? А может, тот самый дух, что живет в её теле? Или просто волшебное существо, ещё не умеющее принимать человеческий облик?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и лис молча смотрели друг на друга в холодном лунном сиянии. Лис помедлил мгновение, а затем грациозно развернулся и скрылся в тенях.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— Инь Шоу сделал пару шагов вслед, но белая тень мгновенно растаяла в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душе стало пусто и одиноко. Лис был необычайно красив: мех сиял белизной, а он выглядел разумным. Инь Шоу не мог понять, был ли это тот самый дух из Дацзи или просто лесной гость, но встреча оставила странный след в его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Оставшись один в пустом саду, Инь Шоу почувствовал, как накатывает тоска. Он вернулся в свои покои, ощущая себя золотой птицей в клетке, потерявшей свободу, мечты и даже право на простую радость.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как ждать финала, что ему ещё оставалось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http://bllate.org/book/17393/1656950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