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Четырнадцатый день седьмого лунного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Шоу во главе гражданских и военных чинов покинул дворец, направляясь в Храм Предков. Это величественное сооружение в виде высокой башни возвышалось в пяти ли к востоку от дворцовых стен. Внутри, в строгом порядке, были расставлены поминальные таблички прародителей династии, начиная с самого Чэн Тана. В памяти прежнего Чжоу-вана обряды запечатлелись достаточно чётко, так что церемония прошла без заминок. Разве что колени нещадно ныли от бесконечных поклонов.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Кланяясь предкам, Инь Шоу не переставал молиться об одном: чтобы те помогли ему благополучно дожить до финала этой истории. Не забыл он помянуть и лисицу, обосновавшуюся во дворце: просил пращуров явить силу, припугнуть нечисть, чтобы та не смела лишний раз показываться и доводить его до инфаркта.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Храмом Предков, процессия двинулась на запад — к Алтарю Земли и Злаков. Предстояло принести жертвы божествам почвы и плодородия, дабы вымолить благоприятную погоду и богатый урожай на вторую половину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Чаогэ вовсю палили хлопушки. Грохот стоял оглушительный, создавая ту самую атмосферу праздника, пропитанную запахом пороха.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знали: в четырнадцатый день седьмого месяца врата ада распахиваются настежь. Все старались завершить обряды до полудня и поскорее разойтись по домам. В такое время разгуливать снаружи — дурная примета. Когда солнце начнёт клониться к закату, янская энергия ослабнет, а иньская, напротив, наберёт полную силу. Столкнёшься в сумерках с чем-нибудь этаким — и поминай как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Посетив предков, Инь Шоу немного успокоился. Оставалось совершить подношения на Алтаре и можно было возвращаться в безопасные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«нечистой силе» (девятихвостой лисице), встреченной в Императорском саду, Инь Шоу распорядился позвать в этот день заклинателей, чтобы те провели в саду обряд очищения, упокоили блуждающие души и изгнали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Дацзи отдыхала в своих покоях. Стоило ей погрузиться в дремоту, как снаружи донёсся звон и шум. Грохот хлопушек был делом привычным, но этот бесконечный лязг и дребезжание... Казалось, бьют прямо над ухом. Проснувшись в скверном расположении духа, наложница села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за шум? — недовольно бросила она служанкам.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Ниннян, — поспешно поклонилась та, — во дворце проводят обряд. Даосы изгоняют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Даосы? — Дацзи красиво нахмурилась. — Откуда они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Великий Ван лично пригласил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Дацзи соскользнула с кровати и подошла к дверям, вглядываясь вдаль. — Это что, в стороне Императорского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подтвердила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Дацзи вспомнить о саде, как в голове тут же всплыла та «случайная» встреча, когда она предстала перед Чжоу-ваном в истинном облике. С той ночи Ван почти перестал заходить в сад. Неужели он и впрямь принял её за злобного демона? От этой догадки Дацзи стало тошно. Тот факт, что Инь Шоу позвал заклинателей, чтобы «извести» её, не на шутку задел её чувства. Обычным даосам, конечно, не под силу пленить Синьюэ Ху, но сам поступок Вана больно ранил сердце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обиженно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мешал сосредоточиться, о сне не могло быть и речи. Дацзи поразмыслила: раз уж эти люди пришли по её душу, стоит пойти и посмотреть на них. А заодно и припугнуть, чтобы знали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мне одеться. Я лично взгляну, что это за мастера и какие обряды они тут развели, — холодно процедила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Юйланьцзе её ничуть не пугал. Сама будучи могущественным оборотнем, она лишь смеялась над страхами простых смертных перед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Нарядившись и собрав свиту, наложница величественно и грозно направилась в сторону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Шоу как раз вернулся с внешних церемоний и зашёл в сад, чтобы формально проверить, как идут дела, прежде чем отправиться отдыхать. Увидев Дацзи, он невольно вздрогнул. Разве она не была при смерти? Судя по бодрому виду, болезнь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замер, решив подождать и посмотреть, что она предпримет.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скакавший на алтаре с мечом наперевес, едва завидев Дацзи, взмахнул мечом из соснового дерева и бросился к ней. Наложница даже не дрогнула. Спокойно протянув руку, она схватила стоявшую рядом служанку и выставила перед собой как щит. Остриё меча замерло в волоске от горла бедной девушки. Присутствующие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резко отвёл оружие, кувыркнулся в воздухе и отступил на несколько шагов. Дацзи оттолкнула перепуганную служанку и тут же перешла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Откуда взялся этот бродяга, посмевший поднять руку на госпожу? Стража!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привыкла повелевать, и в её голосе зазвучала властная сталь истинного правителя. Стражники уже двинулись было к даосу, но Инь Шоу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замерли, даос не опускал меча. Ван подошёл к наложнице, стараясь говорить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почему ты не в постели? Ветер сегодня холодный, не стоит так рисковать здоровьем. Нынче день непростой, побереги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Дацзи надулась и посмотрела на него с немым упрёком. В её взгляде не было злобы — только горечь. У Инь Шоу ёкнуло сердце; на мгновение ему стало совестно. Глядя на это прелестное, расстроенное лицо, он почувствовал себя последним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Ван, я и рада бы поправлять здоровье в своих покоях, — жалобно протянула она и едва не расплакалась, — но этот шум... Ковш и колокола гремят так, что глаз не сомкнуть.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Шоу поспешил отвести взгляд. Он посмотрел на даоса — тот буравил наложницу ненавидящим взором. Теперь Ван окончательно убедился: в теле наложницы действительно скрывается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он обратился к заклинателю: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на сегодня достаточно.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недовольно покосился на Дацзи, но спорить не стал. Не удостоив никого поклоном, он забрал учеников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теперь никто не шумит, — Инь Шоу снова повернулся к наложнице. — Пойдём,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даосы ушли, Дацзи мгновенно сменила гнев на милость. Стоило им пойти вместе, как она тут же «ослабла» и буквально повисла на плече Вана, отказываясь делать шаг без его поддержки. Инь Шоу едва сдерживал стон досады. Видя, с какой ловкостью она только что подставила служанку под меч, только дурак бы поверил в её внезапную немощь.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до её дворца показался ему вечностью. Только когда она оказалась в своих покоях, он смог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Ван... — Дацзи окликнула его, когда тот уже собирался уходить, даже не переступив порог. — Не могли бы вы остаться, пока я не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 с трудом подбирая слова, ответил Инь Шоу, — обряды в Храме Предков отняли у меня все силы. Я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останьтесь и отдохните со мной, — она игриво подмигнула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нутро Инь Шоу вопило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больна? Вдруг твоя хворь перекинется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Дацзи застыла с открытым ртом. Ей просто нечего было на это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её замешательством, Ван коротко кивнул и поспешно скрылся из виду. Дацзи смотрела ему в спину, так и не сумев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окончательно охладел ко мне. Это не минутная блажь... На что я вообще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долго кипела от злости, но сделать ничего не могла. В конце концов ей пришлось лечь в постель и в одиночестве предаваться мрачным думам.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Инь Шоу велел подать еды. После всех утренних хлопот он был голоден как волк. Плотно пообедав, Ван завалился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когда солнце уже клонилось к горизонту. В древности будильников не было, и он привык спать до победного. Проблема была лишь в одном: дневной сон неизбежно влёк за собой бессонницу ночью. Инь Шоу пока не нашёл решения этой дилеммы, а потому просто плыл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поднялся, слуги доложили: даос просит аудиенции. Присмотревшись к мастеру днём, Ван заметил в нём некую одухотворённость, истинно бессмертный облик. Поняв, что дело, скорее всего, важное, он быстро оделся и велел впустить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вошёл и лишь слегка склонил голову в знак приветствия. Инь Шоу и не ждал от него земных поклонов.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мастера есть ко мне важное дело? — сразу перешёл к сути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знакомы должным образом, — заговорил старик. — Моё имя Юнь Чжунцзы. Приветствую Чжоу-вана.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Чжунцзы?!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Шоу ошеломлённо уставился на старика. Он не мог поверить, что легендарный небожитель со страниц книг стоит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действительно... мастерски скрываете свою мощь, — с трудом подбирая слова,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Чжунцзы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знает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Шоу восторженно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истинного бессмертного впервые, но о славном имени мастера слышал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сдержался, чтобы не упасть на колени и не взмолиться о возвращении в двадцать первый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Чжунцзы, не придавая значения его осведомлённости, кивнул и заговорил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прибыл сюда, чтобы спасти государство Шан. Прошу Вана выслушать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мастер,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Династия Шан правит уже пять веков, и мне больно видеть, как она рушится. Прежде Чжоу-ван не был столь жестоким правителем. Всё изменилось с появлением Дацзи. Ван должен знать: нынешняя наложница — вовсе не та девушка, за которую себя выдаёт. В её тело вселился девятихвостый лис. Он творит беззаконие, прикрываясь этим обликом. Сегодня я хотел сразить её, но тварь оказалась слишком хитрой — она прикрылась невинной душой. Если бы я нанёс удар, пострадали бы непричастные.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Чжунцзы замолчал, глядя на Инь Шоу. Тот поспешно закивал, подтверждая каждое слово. Бессмертный смотрел с ледяной пронзительностью: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порочную связь Чжоу-ван должен разорвать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Инь Шоу ткнул пальцем в свою грудь. — Но что могу сделать я, простой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Юнь Чжунцзы, словно из ниоткуда, появился кинжал. Деревянный. Инь Шоу уставился на него с нарастающей тревогой. Он ведь не думает, что Ван пойдёт на девятихвостого демона с этой «зубочисткой»?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из соснового дерева поможет тебе убить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точно!» — Инь Шоу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мастер... я ведь всего лишь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успокоил его Юнь Чжунцзы. — У девятихвостого лиса бывают часы слабости. Тебе нужно лишь дождаться момента и пронзить его сердце этим клинком. Тогда он будет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Шоу снова посмотрел на сосновый кинжал. Пойти и убить... убить лиса. Получится ли? В памяти всплыл образ Дацзи — хоть она и была демоном, но чертовски обаятельным. Уверенность Вана таяла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Чжунцзы протянул оружие. Инь Шоу, словно в трансе, взял его. Дерево оказалось обжигающе горячим — жар мгновенно разлился по венам, заставляя сердце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полночь, в час Крысы, лис будет слабее всего. Успех или провал — теперь всё зависит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ты сам её не прирежешь?!» — взвыл про себя Инь Шоу. Почему именно он? У него не было ни малейшего желания ввязываться в это кровавое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http://bllate.org/book/17393/1657330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