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Чжунцзы, словно прочитав его потаенные страхи,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отродье за версту чует мою силу и держится настороже. Боюсь, если я надавлю слишком сильно, пострадают невинные. К тому же Дацзи, чье тело заняла нечисть, еще окончательно не отошла в мир иной. Рука моя не может разить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«Бьет по крысе, боясь разбить вазу», — мелькнуло в голове у Инь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что мне делать? — Голос Инь Шоу сорвался. Он мысленно вопил: «Не надо! Я не хочу никого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Инь Шоу не в себе, Юнь Чжунцзы прошептал ему на ухо слова утешения, а затем коротко изложил план убийства. Тот застыл, словно изваяние. Он даже не заметил, когда и как даос покинул его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невзрачный Меч из соснового дерева в своих руках. Если это меч, он ведь должен уметь удлиняться? Стоило ему об этом подумать, как кусок дерева действительно вытянулся, приняв форму изящного клинка. Инь Шоу на мгновение задохнулся от восторга, но радость тут же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убивать Девятихвостого Лиса. Ни капли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в этой расправе? Разве она исправит историю? Сплавит воедино расколотую страну? Заставит армию У-вана развернуться и уйти обратно в Сици? А как же восемьсот лет правления династии Чжоу? Они что, просто испарятся?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прекрасно помнил, что поход Цзи Фа был велением самих Небес. Когда династия приближается к своему краху, смерть одной женщины — или лисицы — ничего не решит. Тем более что это чудовище явилось сюда по приказу самой богини Нюйвы.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воля богини, с другой — неумолимый ход истории. Куда ни кинь, всюду клин. Есть ли смысл барахтаться?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Инь Шоу грызла куда более приземленная тревога: если он прикончит лиса, не ускорит ли это его собственную кончину? А если он умрет не в положенный срок, сможет ли он когда-нибудь вернуться в свой родной двадцать первый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всей душой ненавидел это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заставил Меч из соснового дерева уменьшиться до размеров кинжала и спрятал его в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полночь. Сегодня в полночь... — бормотал он,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он убеждал себя, что не притронется к лису, но ноги сами несли его к покоям наложницы. Когда он очнулся, то обнаружил, что стоит прямо перед входом во дворец Дацзи.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в панике хотел было развернуться и бежать, но тут к нему поспешил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пришел! Ниннян как раз изволит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Инь Шоу заставил себя обернуться. — Что ж, отлично. Я как раз проголодался. Составлю любимой наложнице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переступил порог. Слуги уже успели доложить Дацзи о его прибытии, и она поспешила навстречу. Но стоило ей показаться в дверях, как ослепительная вспышка лазурного света ударила ее в грудь. Дацзи вскрикнула и бессильно повалилась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 Инь Шоу бросился к ней, подхватив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ужасе засуетились. Боковым зрением Инь Шоу заметил, как из покоев, сверкая пятками, выметаются несколько лисиц, но сделал вид, что ничего не видит. Он перенес Дацзи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Меча из соснового дерева оказался сокрушительным — Дацзи едва не выплюнула кровь. Раньше она лишь притворялась немощной, теперь же притворство стало горькой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Меча из соснового дерева, спрятанного у Инь Шоу, была столь велика, что Синьюэ Ху едва не лишился человеческого облика. В его душе клокотала лютая ненависть, но сейчас все силы уходили лишь на то, чтобы не превратиться обратно в зверя на глазах у всех. Он не мог даже обрушить на Инь Шоу свой гнев — лишь смотрел на него огромными, влажными глазами, полными невыразимой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умирающего пса. Зрелище было настолько жалким, что Инь Шоу отвел взгляд. Он и представить не мог, что это оружие будет так мучить лиса. Желание убивать окончательно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нездорова. Тебе нужно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похлопал ее по руке, вскочил и буквально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Инь Шоу скрылся, Дацзи стало легче дышать. Она приказала задернуть полог и выставить всех вон. Когда в покоях воцарилась тишина, Синьюэ Ху наконец сбросил личину. Ослабевший белый лис припал к подушкам рядом с Дацзи. Он смотрел с мрачной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понял, кто подсунул Чжоу-вану этот артефакт. Паршивый даос! Силен,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Ху знал, что эти святоши гордятся своим милосердием и никогда не поднимут руку на человека. «Хе», — лис холодно взглянул на бледное лицо Дацзи. Похоже, решение оставить ей жизнь было верным — это стало его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от дворца Дацзи, Инь Шоу выудил из рукава Меч из соснового дерева. «А вещица-то стоящая», — подумал он. Даже просто находясь рядом, он разогнал всю лисью свору. Решив не убивать Девятихвостого, он оставил меч себе как оберег. Кто знает, не затаит ли лис на него злобу после такой «встречи»? Против демона обычный человек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ничего не произошло. Инь Шоу мирно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Чжунцзы, поняв, что Чжоу-ван не решился на убийство, лишь тяжело вздохнул. Похоже, владычеству дома Шан, длившемуся двадцать восемь поколений, суждено прерваться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Ху же теперь смертельно боялся и магического клинка, и даоса, которого пригрел Чжоу-ван. Он не отходил от постели Дацзи ни на шаг, позабыв о коварных планах. Наступила ночь полнолуния пятнадцатого дня седьмого месяца, но Лис даже не помышлял о поездке на Лутай. На террасе веселились другие оборотни, а во дворце Дацзи царила могильная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зная силу Меча из соснового дерева, тоже не спешил наносить визиты, чтобы не мучить наложницу. Его жизнь стала спокойнее. Он верил, что теперь Дацзи будет держаться от него подальше — чего он и добивался. Радость от обретенной свободы наполнила его сердце, и затянувшаяся хандра наконец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Чжунъюань Инь Шоу стал все чаще призывать к себе Чэнь Сяочэня. Они даже начали тайно покидать дворец, переодевшись в простые одежды, чтобы посмотреть, как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дворца раскинулось царство абсолютной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смотрел на изможденные лица простых людей, и сердце его сжималось. По улицам маршировали солдаты, конвоируя закованных в цепи рабов. На рынке у торговцев не было и тени улыбки, а прохожие выглядели так, словно несли на плечах непосильный груз. Чаогэ был городом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Рабовладельческий строй... — не удержавшись, прошептал Инь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Чэнь Сяочэнь резко обернулся к Чжоу-вану, он был изумлен. — Ты сказал... рабовладельческий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Инь Шоу неловко кашлянул. — Ничего-ничего. Так,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Социализм? Коммунизм? — осторожно прощупал почву Чэнь Сяочэнь.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Инь Шоу столбенеть. Он вытаращился на спутника, оглядывая его с головы до ног, будто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посреди людной улицы и смотрели друг на друга. В головах обоих словно взорвалась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Сяочэнь первым пришел в себя. Он нервно хохотнул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пароль... Небо закрой, земля закрой — небо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в огне! Тьфу! — Инь Шоу на мгновение замялся, а потом выпалил классическое: — Тян-ван гай ди-ху!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Бао-та чжэнь хэ-яо! Ха-ха! Ха-ха-ха! — взревел Инь Шоу, смеясь как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унылой улице два человека хохотали до икоты, пугая прохожих. Чэнь Сяочэнь схватил Инь Шоу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Великий Ван, пойдем скорее ко мне! Нам нужно СРОЧНО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Пошли! — Инь Шоу согласно закивал, как заведенный.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тенью следовал верзила Э Лай. У него были стальные мышцы, но весьма скромные умственные способности. Он совершенно не понимал, что за комедию ломают эти двое, но приказ есть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дома Чэнь Сяочэня. Поместье было небольшим: уютный дворик, пара слуг — скромно, но со вкусом. В саду благоухали цветы, а в пруду лениво плескались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неплохо устроился, — заметил Инь Шоу. — Настоящий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карты были раскрыты, Чэнь Сяочэнь отбросил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до твоего дворца. Так, берлога.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кабинет. Чэнь велел подать чай, а Инь Шоу отослал Э Лая «погулять» во дворе. Тот привычно замер у входа, подпирая плечом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Инь Шоу отбросил чопорную позу, развалившись на циновке поудобнее. Чэнь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отхлебнул чаю и посмотрел собеседнику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 ответил Чэнь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давно? — Инь Шоу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назад. — Инь Шоу вздохнул. — Если честно, я до сих пор жду, когда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я тебя понимаю, — сочувственно кивнул Чэнь. — Первое время я думал, что свихнусь. Кричал в пустоту, звал на помощь... Потом привык. К счастью, мой предшественник занимался только обрядами жертвоприношения. Если бы я попал на место военачальника или министра, мне бы давно голову отрубили.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Чжоу-ван действительно был тем еще тираном, — согласился Инь Шоу. — Я сам не понял, как оказался в его шкуре. Ты ведь знаешь историю... Ему скоро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заслужил свой конец, — отрезал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Как думаешь, если Чжоу-ван умрет, я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Тяньюй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попал сюда? — прервал тишину Инь Шоу. —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пойму. Я был в открытом море на яхте, начался шторм, цунами... Очнулся уже здесь. Как будто прожил прошлую жизнь в другом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кем ты был там?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Чэнь горько усмехнулся. — Обычный прожигатель жизни. Богатый наследник, который ни дня в жизни не работал.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самый обыкновенный работяга. Работал в зоопарке, за пандами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вначале спросил про молнию... Тебя что, реально током шарахнуло?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Инь Шоу почувствовал себя неловко и снова уткнулся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не представились по-человечески. Давай заново. Меня зовут Чэнь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макнул палец в чай и вывел на столе три упрощённых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не видел этого имени. Почти забыл. Хотя Чэнь Сяочэнь тоже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Инь Шоу. — Ван повторил его жест, старательно выводя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Шоу? — Чэнь Тяньюй нахмурился, глядя на стол. — Если убрать ключ «нить», получится Инь Шоу... То самое имя Чжоу-вана.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мягко поправил его Инь Шоу. — Фамилия Чжоу-вана была Цзы, а звали его Шоу. Так что по-настоящему он — Цзы Шоу. А я именно Инь Шоу. Из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http://bllate.org/book/17393/1657456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