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Воля Огня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молча догрыз арахис и потянулся за семечками. Видимо, хрустел он слишком громко — стоило ему приняться за очередную горсть, как все присутствующие разом обернулись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лишь моргнул, не понимая причин этих сложных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Сайтама-сан, хватит уже семечек. Попробуйте вот, это цубаки-моти, — Узумаки Мито ловко подменила тарелку перед ним. Впрочем, эти рисовые лепёшки тоже жевались довольно шумно. По крайней мере, Сенджу Тобирама понял, что продолжать допрос под такой аккомпанемент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и так не особо рассчитывал вытянуть из Учихи Мадары чистосердечное признание. Тобирама скривился, решив на время оставить эту странную тему. Разделаться с Мадарой здесь и сейчас он не мог, но собирался пристально следить за каждым шагом этого типа — рано или поздно тот обязательно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какой финт ушами решил выкинуть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раз уж тебе нужна моя плоть... сколько именно? — Сенджу Хаширама взял со стола нож для фруктов и протянул его Мадаре. Он замер, глядя другу прямо в глаза и ожидая, что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мгновенно покосился на Мито. Лицо красноволосой куноичи пошло багровыми пятнами, на руках вздулись вены, а голос зазвучал так нежно, что от него потянуло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Хаширама-а...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Первый Хокаге моргнул и обернулся. За спиной жены клубилась такая чёрная аура, что ему показалось, будто её роскошные волосы начали вставать дыбом, взмывая в воздух. Хаширама сглотнул, сообразив, что сморозил что-то не то. — Ну, это... Мито, понимаешь, есть же поговорка: ради брата — хоть нож в спину,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у тебя не нож в спину, а буквально — «отрежу кусок мяса родному другу»? Ты себя кем возомнил, Буддой милосердным? — Улыбка Мито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У меня же регенерация бешеная, всё равно быстро заживёт... — с трудом выдавил Хаширама.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Мадары дернулся глаз. Сказать, что он был тронут — значит ничего не сказать. Он столько лет планировал этот заговор, просчитывал любые варианты развития событий, но даже в самых смелых фантазиях не мог представить, что Хаширама сам протянет ему нож и предложит кромсать себя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тяжело вздохнул, и в его взгляде промелькнула насмешка — то ли над самим собой, то ли над миром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Учиха есть каменная плита... —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наступит день, когда он выложит всё как на духу, включая собственные планы. Лицо Тобирамы посуровело. Приходилось признать: партия с инсценировкой смерти была разыграна Мадарой блестяще. Не возникни в этом плане осечка с самого начала, Тобирама и сам не знал, смог бы он учуять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до конца, Хаширама лишь беспечно махнул рукой и полоснул себя ножом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Мадара! Попробуй прямо сейчас, вдруг получится пробудить этот твой Риннеган!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замер. С одной стороны — трогательно, с другой — как-то подозрительно смахивает на маразм. Впрочем, искушение силой Риннегана было слишком велико. Мадара не устоял: он подался вперёд и припал к ране Хаширамы.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же... задрав ноги,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Что случилось?! — Хаширама в ужасе подхватил обмякшее тело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реакция на слияние Стихий Тьмы и Света. Просто вырубился от боли, — Тобирама брезгливо поморщился и подошёл проверить пульс. Убедившись, что Мадара жив, он просто разжал пальцы, позволяя тому в свободном падении встретиться с полом. — Оставь его. Брат, нам тоже нужно прошерстить архивы. Не может быть, чтобы у Учих об этом были записи, а у Сенджу —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сделал пару шагов к выходу, но внезапно обернулся и подхватил Мадару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закину его в госпиталь. А ты, брат... тебе стоит как следует... пообщаться с женой.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лишь обречённо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Сайтама так и не узнал. Вернувшись на следующий день в свою лавчонку, он обнаружил, что шкала прогресса в его книге странным образом подскочила сразу до 80%. Почесав лысину, Герой долго пытался сообразить, что же такого он совершил,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Главное — дело движется».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не привык забивать голову тем, чего не понимал. Рано или поздно всё само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выдалась на редкость солнечная погода. Сайтама вытащил табурет на порог магазина и уселся греться под лучами, как вдруг издалека донёсся крик. Прищурившись, он увидел бегущего к нему мальчишку, который вовсю размахивал руками. Это был Сарутоби Хирузен.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Сайтама несколько секунд пристально разглядывал его, пытаясь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Хирузен, обладая завидным терпением, сразу понял причину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Хирузен! Сарутоби Хирузен! Я тебя на днях печёным бататом угощал!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забыл, да?! — Хирузен притворно надулся, но, глядя на невозмутимое лицо Сайтамы, не выдержал и рассмеялся. — Ладно, проехали. Так ты здесь лавку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кивнул и нехотя поднялся с табурета, почесывая живот. Солнце припекало так приятно, что уходить в тень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покупать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это, это... и ещё вот это! — Решив поддержать соседа, Хирузен набрал целую гору мелочёвки и вывалил её на прилавок.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сколько не жалко, — ответил Сайтама, который до сих пор не имел ни малейшего представления о местных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делец... Ты так вообще хоть что-то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хватает. Соседи часто еду приносят. — В последние дни Сайтама и правда почти не тратил деньги: то Мито на обед зазовёт, то кто-нибудь из прохожих яйцо всучит или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Глаза Хирузена азартно блеснули. Он резко подался вперёд и зашептал Сайтаме на ухо: — Тут слушок прошёл... Говорят, ты с самим Хокаге в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«можно»? — Хирузен не совсем понял ответ, но его интересовало другое. Понизив голос до минимума, он продолжил: — Ты не знаешь, что там у Первого стряслось? Сегодня Тобирама-сенсей на занятия не пришёл. Это же вообще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Тобирама слыл неисправимым трудоголиком. Хоть он и редко преподавал лично, но никогда не пропускал плановые проверки их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Ну, наверное, из-за того, что вчера Учиха Мадара вломился в спальню к Мито...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не успел договорить — Хирузен вытаращил глаза так, что они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Мадара наставил Хокаге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как яркий изумруд... так ослепительна...»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Хирузену выкрикнуть это, как в округе мгновенно вспыхнуло пламя сплетен. Прохожие замерли, едва ли не прижимаясь к дверям лавки, чтобы не упустить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Хирузен тут же понял, что ляпнул лишнего, и поспешно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просто...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нравов или неодолимая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Загляните в тайны личной жизни Хокаге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Хокаге и Мадары куда более близкие отношения... Может, это не измена, а любовь, переросшая в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подобные слухи со скоростью лесного пожара разнеслись по всей Конохе. Жизнь в деревне была мирной и спокойной, развлечений не хватало, так что такой жирный повод для сплетен никто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невольных виновников переполоха в этот момент синхронно вздрогнули. У обоих возникло стойкое ощущение, будто в спину им впились тысячи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Учиха Мадара пришёл в себя на больничной койке, он первым делом увидел медсестру. Та замерла с капельницей в руках, во все глаза уставившись на него с выражением лица, на котором крупными буквами читалось: «Хочу знать подробности!». Мадара недовольно вскинул бровь. Его природная властность и тяжёлая аура мгновенно привели девушку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извиниться, но в следующую секунду её взгляд застыл на лице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Глаза... У вас глаза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жительницей Конохи и талантливым медиком, она быстро сообразила, что это за странные круги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Риннеган!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Мадару поначалу раздражал её визгливый голос, но, осознав смысл сказанного, он замер. Резко вскочив, он бросился в уборную и замер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кружащиеся узоры выглядели настолько великолепно, что Мадара мгновенно забыл о недавнем недомогании и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Сенджу Тобирама, примчавшийся на зов с помощью Летящего Бога Грома, застал Мадару именно в этот момент: тот стоял перед зеркалом и блаженно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кретин».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никогда бы не признался, что в глубине души капельку завидовал. Подумаешь, Риннеган... Ну круги в глазах,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врага, Мадара тут же стёр улыбку с лица и обернулся с привычным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Сенджу лишь стиснул зубы. «Можешь не притворяться, у тебя углы губ до сих пор подергиваются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 нам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Мадара рассказал всё лишь в общих чертах — слишком торопились. Обсудить «Сотворение всего сущего» они тогда просто не успели. Всё это время Тобирама пропадал в архивах клана, пытаясь отыскать хоть какую-то зацепку. И, как ни странно, кое-что нашёл. Хотя от прочитанного его до сих пор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и Сенджу — братья? Чёрт бы это побрал! За что же они тогда воевали столько лет? Сколько людей полегло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кое-кто, кто прямо сейчас в кабинете Хокаге светился от радости. Хаширама, узнав о «настоящем братстве», едва удерживался от того, чтобы не объявить об этом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зачем вы меня сюда притащили?.. — Сайтама с отсутствующим видом сидел в ресторане барбекю. Он ведь с этой троицей даже толком не знаком,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ладно тебе. Ты нам очень помог, Сайтама, — Хаширама кашлянул и жестом велел официанту нести выпивку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Сайтама с самого начала не пресёк авантюру Мадары, будущее было бы непредсказуемым. Исчезни один из них, и враги, точащие зубы на Коноху, мгновенно ринулись бы в атаку, стремясь отхватить кусок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минут назад Хаширама и Мадара снова устроили спарринг. На этот раз они не использовали смертельные техники, но исход был неясен: с пробуждённым Риннеганом мощь Мадары возросла до небес. И хотя проблемы ещё оставались, Мадара больше не помышлял об инсценировке смерти. Сила была у него в руках, остальное можно уладить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четверо взрослых мужчин в одной компании? Пьют и едят мясо. Напряжение последних дней давало о себе знать, а в отдельной кабинке можно было не сдерживаться, так что компания довольно быстро захмелела.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Хаширама, обняв опорный столб помещения, вовсю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 почему я такой несчастный?!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подозревает меня в интрижках с Мадарой, младший брат постоянно шпыняет... Я знаю, что я не самый умный! Я тоже хочу быть серьёзным и надежным! Но у меня же нет этих хитроумных мозгов, как у Тобирамы! Ну что мне делать, а?! Жизнь —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Тобирама, обладатель тех самых хитроумных мозгов, лишь молча потягивал саке. «Отлично, брат. Я это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тем временем продолжал завывать, и из его глаз даже выкатились две скупые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Тобирама вечно ходит с таким лицом, будто меня сейчас отец пороть начнёт! Я даже про женитьбу его спросить боюсь... У-у-у... А вдруг он реально на своей лаборатории женится?! Что тогда делать-то?!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Тобирама, которого только что женили за пробирки, замер с чаркой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Мадара, тоже заметно захмелевший, криво усмехнулся. — Посмотрите на этих Сенджу... Младший брат печётся о старшем, как папаша о неразумном дитя. То ли дело я — Изуну до небес превозносил!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Твоё. Дело, — процедил Тобирама. Ему нестерпимо хотелось вырубить этого идиота в углу, вокруг которого, казалось, от тоски уже начали расти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Хаширама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Мадара тоже хорош! Мы же братья, а он вечно кочевряжится... Столько лет молчал о важном! А если бы я его реально убил?! Но слава богу, теперь-то мы точно можем быть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Мадару ощутимо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Мадара... У меня уже внучка скоро будет, а он всё бобылем ходит. Переживаю же...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Мадара просто схватил со стола початок кукурузы и затолкал его Хашираме в рот, пресекая поток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Сайтама, в одиночку поглощающий мясо, мельком глянул на них: «Санта-Барбара какая-то». Он молча продолжил жевать — мясо здесь было отменным, а еду переводить нельзя.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решётку очередную порцию, Сайтама случайно задел локтем пустую бутылку. Та с тихим стуком повалилась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докатилась до края возвышения, на котором они сидели, пошаталась секунду и нырнула в щель между настилом и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оформлен со вкусом: под татами, на которых стояли столы, было пустое пространство для вентиляции. Сайтама присел и запустил руку в проём, надеясь выудить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гладкого стекла его пальцы наткнулись на что-то круглое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приложил усилие и вытащил на свет нечто абсолютно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недоуменно уставился на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Местный деликатес?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