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Деревня Римуру Темпеста,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Сайтама! Сайтама-а! — Сенджу Хаширама вовсю размахивал руками, сияя от восторга, и уже готов был броситься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Сайтама первым делом захотел развернуться и дать дёру. У этих людей точно с головой не всё в порядке. То они пытаются потрогать его лысину, то несут какую-то чепуху про «вознесение» прямо на месте. Совсем чокнутые.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тот персонаж, которого он отправил в полёт одним ударом... почему от него до сих пор ни слуху ни духу? Неужели эта так называемая «богиня» не способна просто спрыгнуть обратно с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получается, миссия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Сайтама выбрался из воронки и замер. Перед ним, помимо армии ниндзя, стояла ещё одна толпа — огромная, чёрная, колышущаяся масса. Не заметить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«Эй-эй, это ещё что за новости? Откуда здесь взялись тысячи и тысячи Сенджу и Учиха?» — Сайтама недоуменно озирался. Они что, решили устроить здесь какую-то пародию на «Обитель зла»?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Хаширама, проследив за его взглядом, тоже заметил неладное. По его лбу скатилась капля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сначала нам придётся разобраться с этим безобразием.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оставляю это на вас, — бросил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здесь собралось предостаточно, и раз они сами могут справиться, то лезть в драку ему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Хаширама кивнул и сжал кулаки. Его лицо вновь озарила привычная широкая улыбка. — Значит, на этот раз мы прощаемся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были мертвецами. Раз уж всё закончилось, им, как воскрешённым телам, пора было возвращаться в землю, прах к праху. Ну и, между делом, стоило бы лично сжечь собственные останки, да и прихваченных в качестве живых жертв приятелей затащить обратно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Мадара: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дело сделано.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присутствующие и испытывали к Сайтаме запредельный интерес, любопытство в этот момент отошло на второй план. Они всё ещё находились на поле боя, и разгребать последствия было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же к этим заботам не имел ни малейшего отношения. Все провожали взглядами его одинокую фигуру, пока она не начала растворяться в мареве. В лучах заходящего солнца этот не самый высокий человек казался воплощением истинного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легенду будут пересказывать, обращивая всё новыми невероятными деталями. В конце концов, отправить Ооцуцуки Кагую одним ударом на Луну — такое явно не под силу обычному смертному. Слухи ползли один диковиннее другого: мол, Лысый Плащ обожает шашлык из Хвостатых зверей, а секрет его непобедимости кроется в абсолютной гладкости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Сайтаму отозвали в Межвременье. Увидев Проводника с его землистым цветом лица и тяжёлыми мешками под глазами, герой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так паршиво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уважаемый... — Проводник, пребывая в каком-то полузабытьи, пригладил растрёпанные волосы и тяжело вздохнул. — Вы только что одним ударом зашвырнули сюда Ооцуцуки Кагую. Впрочем, ладно, я вас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заметил в волосах Проводника что-то блестящее, протянул руку и снял это. Оказалось — крохотная золотистая чешуйка.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ловким движением перехватил чешуйку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Сайтама-сан, как и договаривались: я сразу приступаю к восстановлению вашего мира. Но учтите, за все долги придётся расплачиваться баллами!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уверившись в мощи Сайтамы, Проводник первым делом отмёл задачи, требующие хитроумных стратегий, и отобрал те, с которыми трудно было справиться из-за нехватки чистой силы. Сайтама был невероятно силён, но и долгов накопил немало, так что давать ему простенькие поручения было бы верхом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Проводник вытащил книгу с весьма солидной наградой. Он подошёл к Сайтаме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выполнение заданий начисляются баллы. Хотите что-нибудь приобрести или всё сразу пойдёт в счёт долга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разные техники тренировок, геройские костюмы, карточные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игровые приставки или средство для роста волос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 этим вряд ли помогу. Но вы можете пробовать в каждом новом мире — вдруг там найдётся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толку от тебя никакого», — подумал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тяжело вздохнул, поглаживая идеально ровную лысину. Проводник лишь выдавил вымученную улыбку. Потребности большинства клиентов были куда прозаичнее, и ассортимент Межвременья был заточен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задание не потребует от вас особых усилий. Нужно просто пожить там какое-то время. Мир пока не изучен, так что ваша главная цель — сбор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протянул Сайтаме переводящую конняку и браслет из чёрных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будет автоматически записывать всё происходящее вокруг. Ах да,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браслетом в руки Сайтаме перекочевал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— связывайтесь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кивнул, надел браслет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мне ещё так мотаться, прежде чем я смогу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прикинул что-то в уме, выудил калькулятор и защёлкал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справляться так же виртуозно, то ещё семь, восемь... ну, может, десяток миров,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Сайтамы Проводник почувствовал нешуточное давление. Тем не менее он невольно улыбнулся. Пусть Сайтама и казался на первый взгляд парнем не слишком надёжным, его сила и характер не вызывали сомнений. Ему явно повезло встретить такого исполнителя — это не какой-нибудь мелкий жулик или капризный 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чешуйке в кармане, Проводник улыбнулся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Положитесь на меня. Каждый должен заниматься своим делом. Как только восстановим мир, я тут же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сжал руку в кулак, легонько стукнулся с Проводником и шагнул в арочные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герой исчез, в комнате проявился другой силуэт. Низкий голос прозвучал прямо над ухом Проводника: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Сайтама?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недовольно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уважаемый, даже если вы мне помогли, поблажек не ждите! Держите своё задание и идите развлекайтесь. Ваши грехи, старик, так просто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мне не нужны твои подачки. И не надейся понять помыслы бога, ничтожный человек, — мужчина высокомерно вскинул голову и замер перед вратами, подобно горделивому божеству, взирающему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 Этот тон... Напоминает мне одного оммёджи, который тоже твердил о «жалких людишках». Может, как-нибудь познакомлю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Тёмно-фиолетовые пряди волос качнулись, оставляя в воздухе едва уловимый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господин Ямата-но Орочи... — Проводник беспечно пожал плечами. — Раз уж встретились здесь, значит — судьба. Лишнее знакомство не повредит. Может, в маджонг когда перекинемся...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Ямата-но Орочи едва заметно улыбнулся. Фигура мужчины растаяла в портале, оставив лишь эхо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проигравший вобьёт тебя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Проводник: «... Больно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Сайтама, оказавшись в новом мире, с досадой огляделся. Повсюду... одни только леса. Куда идти-то?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ответ пришёл сам собой: в небо взметнулся столб огня, указав направление. Сайтама не знал, что там стряслось, но шуму было много. Пожар,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помочь, Сайтама вихрем помчался сквозь чащу. Деревня, охваченная пламенем, становилась всё ближе, а вместе с ней рос и гул голосов. Сайтама нахмурился, в пару укусов проглотил переводящую конняку и тут же услышал яростный, полный боли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орки! Вы ответите за кровь моих братьев-огров!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http://bllate.org/book/17395/1657807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