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Деревня Римуру Темпеста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Орки? Огры?..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замер, вглядываясь в пустоту перед собой. Сами названия уже намекали, что мир вокруг куда сложнее, чем казалось на первый взгляд. Впрочем, он прибыл сюда лишь для сбора информации, и вникать в хитросплетения местной географии и политики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Поглотить всё! Растоптать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выглядевшие как уродливые гибриды человека и свиньи, безостановочно выкрикивали эти слова. Грузные, неопрятные, они с бессмысленной яростью крушили постройки вокруг, стремясь сровнять деревню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орков высоко замахнулся топором, намереваясь обрушить удар на хрупкую фигурку. Его целью была девушка лет пятнадцати, чью голову венчали небольшие острые рожки. Она застыла, парализованная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неуловимая для простого глаза, промелькнула перед самым носом монстра. В следующее мгновение девушка уже стояла в стороне, целая и невредимая.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 прохрипел орк. Мозги у него работали туго, но зачатков интеллекта хватило, чтобы учуять неладное. В поселении огров внезапно объявился странный чужак — это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магиклы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принюхался. Он вообще не чувствовал магиклов! Впрочем, скудоумие не позволило орку задуматься, чем может быть чревато подобное отсутствие «ауры» у того, кто движется быстрее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так... геройствую помаленьку, чисто ради интереса, — Сайтама сложил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Спасённая им девушка подняла взгляд на странного лысого мужчину. С виду он казался самым заурядным обывателем, но в его небрежной позе чувствовалась мощь, которую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Хм, очередной «избранный»? — орк презрительно оскалился и вновь замахнулся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вскрикнула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даже головы не повернул. Он просто лениво отмахнулся, словно от назойливой мухи. Удар пришёлся орку в грудь, и в то же мгновение монстр превратился в кровавое облако, не успев даже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изумилась. Она ошеломлённо смотрела на Сайтаму, но уже через секунду, превозмогая шок, вцепилась в край его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помогите нам! Эти орки ворвались в наш дом, они убивают моих сородичей! Умоляю, остановите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Сайтама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Ближайшие монстры уже заметили его и теперь медленно окружали, сверкая злобными взглядами, словно прикидывали, хватит ли этого лысого на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Сайтамы дрогнула и растворилась в воздухе. Девушка завертела головой, пытаясь отыскать своего спасителя, но видела лишь последствия его движений. Орки падали один за другим, не успевая оказать даже подобия сопротивления. Те самые твари, что нанесли её клану сокрушительный удар, под кулаками этого человека лопались, как перезрелые арбузы. Прошла едва ли секунда, а добрая половина захватчиков уже исчезла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голову и попыталась подняться, чтобы поприветствовать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от резкого движения её рана отозвалась острой болью. Она вскрикнула, хватаясь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красноволосый мужчина подхватил её под руку, помогая удержать равновесие. — Отдохни. Судя по всему, эта бойня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поле боя, где Сайтама методично зачищал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девушка покачала головой. — Он появился из ниоткуда и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настолько стремительно, что оставшимся ограм больше не нужно было сражаться. Напротив, попытка помочь сейчас могла лишь помешать их таинственному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старик, чьи шаги были тяжелы и неуверенны. Убедившись, что Бенимару не ранен серьёзно, он облегчённо выдохнул и остановился рядом, пытаясь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С виду человек,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Хакуро нахмурился, Бенимару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не могу прощупать его силу. Возможно, у него есть какой-то артефакт, скрывающий магиклы, — старик наблюдал, как Сайтама обычными пинками и ударами разбрасывает орков. — Поистине, всегда найдётся кто-то сильнее. Его мощь непостижима. Молодой господин, когда всё закончится, мы должны поблагодарить его со всем возможным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Бенимару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последние захватчики, из-за которых ограм пришлось бросить свои жилища, были окончательно перебиты. Сайтама остановился посреди опустевшей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Бенимару сделал несколько шагов вперёд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нашу искреннюю благодарность! Если бы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дрогнул. Оглядывая руины, он едва сдерживал слёзы. Если бы не этот незнакомец, его клан сегодня перестал бы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неловко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стоит... Э-э, вам бы лучше заняться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Бенимару вытер глаза и поспешил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огров, в которой раньше жило более трёхсот душ, лежала в руинах. Повсюду были раненые, а многих и вовсе не удалось найти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Хакуро подошёл к Бенимару. Со стороны к ним направился синеволосый киджин. — Какова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Соэй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трёхсот огров выжило лишь шестьдесят четыре. Тридцать шесть из них в критическом состоянии... не уверен, что они дотянут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гнетущая тишина. Все молчали, сжимая кулаки до белых костяшек. Гнев и бессилие душили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Хакуро, будучи в преклонном возрасте, не мог активно помогать с разбором завалов, поэтому он вновь подошёл к Сайтаме.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спешите уходить. Позвольте нам хотя бы отплатить вам гостеприимством. Наши люди тяжело ранены, и ваша поддержка была бы неоценима.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задумался. Спешить ему было особо некуда, а если не считать суматохи с ранеными, он и так планировал найти здесь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Огры организовали импровизированный лагерь. Дома были разрушены, так что готовить и спать пришлось под открытым небом. Пока Сайтаме жарили мясо на костре, он наблюдал за выжившими. Видя, что раненые лежат прямо на земле, он запретил ограм тратить силы на обустройство его личного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намерены делать дальше? — спросил он, жуя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Бенимару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из нас, кто ещё может стоять на ногах, отправятся на поиски целебных трав. А потом... потом будет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склонился перед Сайтамой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Сайтама, могу я просить вас присмотреть за лагерем, пока нас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легко согласился тот. Сторожить раненых — задача непыльная, особого усердия не требует.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уцелевшие бойцы отправились в путь. Лес Джура был велик, но найти по-настоящему действенные лекарства — задача не из лёгких. А время работало против них: раненые могли не пережить и пары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Будь у нас хоть немного зелья восстановления от дварфов!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До Королевства Дваргон слишком далеко, мы не успеем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рискнём заглянуть в Пещеру печати? — Огры переглянулись. Штормовой Дракон Вельдора исчез, и теперь там могло быть относительно безопасно. Возможно, в пещере удастся найти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сменили направление,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же время им навстречу, весело переговариваясь, двигался отряд гоблинов под предводительством лютоволков.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свежее мясо! Нужно устроить для господина Римуру Темпеста лучший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http://bllate.org/book/17395/1657976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