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зов Фу Си, Фэй Пэн спокойно убрал руку, которой только что правил стойку молодого воина, и, отдав несколько распоряжений, направился в комнату для медитаций. Он не заметил, как за его спиной воины божественной расы проводили его взглядами, в которых за суровой выправкой скрывалось жгучее почтение и едва уловимое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перед чайным столиком, Фэй Пэн принялся неспешно заваривать чай. Движения его были выверены, а аура вокруг оставалась безмятежной и отрешённой, лишённой всякой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случилось?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Си потеплел, гнев в нём поутих, уступив место бесконечной досаде: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Демон разнёс мой дворец. Весь, до последнего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на мгновение замер в оцепенении, подняв взгляд. Фу Си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те накопления, что ты сделал перед уходом в мир смертных во время великой войны богов и демонов... Помнишь, ты просил Хоу-ту передать весть Цзю Тянь и остальным, чтобы Чжу Лун присмотрел за ними? Я забрал их, но хранил не во дворце, а в Божественном источнике Чжао Дань. Сходи туда, проверь всё. А потом спустись в мир смертных и верни божественный меч Чжао Дань. В решающей битве ты не должен остаться без своего верного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Фэй Пэна блеснула влага. Он закрыл их, мысленно охватывая взором всё Царство Богов, а когда открыл — в ледяной синеве зрачков пылал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Почтенный Демон! — выдохнул он. — Чтобы найти способ спасти свою возлюбленную из рода Нюйва, ты осмелился пойти на такое? Дворец Небесного Императора — это лицо не только моего отца, но и всей божественной расы! Твоё высокомерие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 почувствовав неладное, Шэнь-нун поспешил вмешаться. — Ты не слишком злись на Чжун Лоу. Он просто не мог найти ни единой зацепки, чтобы спасти тебя, вот и сорвался на дворце Фу Си. В конце концов, в его глазах, да и в глазах всех владык Шести миров, именно Фу Си собственноручно низверг Первого божественного полководца, из-за чего тот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вздрогнул. Он застыл на месте, словно громом поражённый. Фу Си, заметив это, нахмурился, а полководец лишь спустя долгое время пришёл в себя, будто пробудившись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 пробормотал он. — Но разве Чжун Лоу не влюблён в потомка Нюйва? Разве не ради неё он переворачивал горы и моря, пытаясь найти безопасный способ разрушить печать Священной жемчужины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Небесного Дао Нюйва, мирно пившая чай, поперхнулась и зашлась кашлем до слёз. Мысленно порадовавшись, что, кроме двух соратников, этого никто не видел, она прочистила горло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напомнил, я бы и забыла. Чжун Лоу мастерски всё рассчитал. Тот потомок, что я создала, ещё даже не умерла, а он уже успел её «забронировать»...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Шэнь-нун недовольно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соблюдать очерёдность. Пусть ту девчушку и звали Цзы Сюань, в глубине души она всё та же Нюй Чоу. Когда её долг перед людьми будет исполнен, после смерти она должна вернуться в свой род. Она по-прежнему верховная жрица расы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Перед теми, с кем она родилась в один миг, Нюйва не видела смысла скрывать свою истинную натуру. — У кого кулак больше, тот и прав. Если бы я была там, демоны никогда бы не смогли выторговать душу моего потомка в обмен на спасение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силами Почтенного Демона спасти человечество — дело одного щелчка пальцев. А в итоге Царство Демонов получает душу зверя с потенциалом древнего старейшины. Слишком уж неравный обмен. По сути, Чжун Лоу просто воспользовался своим могуществом и слабостью Цзы Сюань, чтобы принудить её к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вспомнил старые заблуждения Цзин Тяня, и его дыхание на миг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была лишь сделка, чтобы вернуть Нюй Чоу?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невольно отразилось облегчение, а ледяная синева глаз, символ пути Забытых Эмоций, едва заметно потеплела, чего он сам даже не осознал. Но тут же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когда-то Нюй Чоу любила Чжун Лоу. И после всего, что они прошли в мире людей... Чжун Лоу куда надежнее Сюй Чанцина. Неужели их свадьба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Шэнь-нуна давиться чаем. Вытерев уголки глаз, он с интересом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Фэй Пэн, неужто ты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шутит, — Фэй Пэн едва заметно улыбнулся, хотя в его взгляде невозможно было ничего прочесть. — И Чжун Лоу, и Нюй Чоу — мои близкие друзья. Если они будут вместе, я искренне их поздравлю.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в пустоту, и добавил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беспокойтесь. Возможно, для меня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 в его глазах снова стала холодной и глубокой. Фу Си облегчённо выдохнул, но в сердце его кольнула тревога. Шэнь-нун тем временем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свадьба действительно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непроизвольно сжал кулаки, но в следующий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праздновать её будут Нюй Чоу и Цзяо Чун. А Чжун Лоу... у него в голове напрочь отсутствует эта струна. Он, скорее всего, как и Яо Цзи, обречён на вечное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допил остывший чай и подошёл к окну. Отсюда он ясно видел, как во дворе его верные воины тренируются до седьмого пота. Спустя долгое молчание он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Старший хочет сказать мне, что «старая любовь не 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раскусили, Шэнь-нун неловко усмехнулся, уворачиваясь от пинка хмурого Фу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решать тебе. На самом деле твоя ступень на пути Забытых Эмоций ещё не закреплена окончательно. Переключиться на путь Сопереживания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достичь уровня Трёх Владык на пути Сопереживания, нужна взаимность, — Фэй Пэн, прислушиваясь к шуму на другом конце связи, не выдержал и с улыбкой спросил: — Наставник, вы говорили, что моя смертельная участь связана с Чжун Лоу. А как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обошёл других врождённых сущностей на пути Забытых Эмоций, я больше не могу это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Участь миновала. Делай что хочешь, я больше не стану вмешиваться. Путь Забытых Эмоций или путь Сопереживания — неважно.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Небесного Императора стал наставительным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не живи так тяжело. Считай свои перерождения с их страстями и желаниями не испытанием, а... заслуженным отпуском от военных дел. Вон Чжун Лоу — сорвался в мир смертных сторожить тебя, и плевать он хотел на дела Царства Демонов, за него другие отдуваются.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Фэй Пэн прищурился, в его ледяных глазах промелькнуло мягкое тепло. — Я понял,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лицо Фу Си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невольно вспомнил тот момент, когда созданный им Чи Ю впервые открыл глаза и посмотрел на него с бесконечной преданностью. Нюйва понимающе похлопала соратника по плечу. В пространстве Дао воцарилась уютная, почти семейная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Шэнь-нун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я должен открыть тебе кое-что ещё. В ту пору, когда ты переродился Сюаньчжэнем в школе Цюнхуа и пал от рук племени Мэнмо... Ой! Фу Си, опять ты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увернулся от очередного удара, метившего в глаз, и продолжил,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Фэнду специально помог тебе это скрыть, и ты действительно собирался молчать? Ха! Чжун Лоу тогда едва не истребил старейшин расы демонов-яо, не заботясь о том, разгневает ли это Ин Чжэна. А после он принёс дух Фэй Пэна в Запретную зону Цзю Ю и открыл собственную душу, позволив ему впитывать свою силу. Как старший, я обязан сказать слово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Фу Си взглянул на ошеломлённого Фэй Пэна и в сердцах рассмеялся: — Ты, бездельник, хоть бы не приукрашивал! Ты просто боишься, что Фэй Пэн сейчас сильнее Чжун Лоу и может прихлопнуть его, чтобы избавить Царство Богов от проблем. А тебе, как первопредку демонов, после выхода из Дао неохота возиться с тем хаосом, во что превратится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хорошо знавший характер Шэнь-нуна, тоже пришёл в себя. Ему было и смешно, и в то же время на душе стало невыразимо тепло. Он прижал руку к сердцу и, не обращая внимания на привычную перепалку богов,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скажите, есть ли способ вернуть те воспоминания, что были поглощены моей душой из-за тяжёлых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Нюйвы переместился на другую картину: Чжун Лоу неспешно шёл к вершине Божественного Древа. Он постучал в закрытую дверь и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твоё сознание уже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лишь шелестел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вздохнул и, отделив чистейшую духовную силу от демонической мощи, без колебаний направил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Фат Сяо... «Рассвет». Хорошее имя. Очень в стиле... Фэй Пэна. Ты хранительница Древа, скажи мне,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Фэй Пэн вздрогнул, на миг забыв о своём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сейчас у Божественного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Шэнь-нун, оставив Фу Си в покое, уселся перед световой завесой. — По одному только имени понять твой стиль... Редкая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Фу Си поднялся. — Нюйва, пойдём искать, куда спряталось Пожирающее сознание. Шэнь-нун, а ты научи Фэй Пэна той технике, что придумал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Шэнь-нун улыбнулся и, не задерживая соратников, принялся подробно объяснять суть тайного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следовал указаниям безукоризненно. Он начал пробуждать технику, слой за слоем вскрывая пласты памяти на самой кромке души. Радость, горечь, восторг, гордость, смирение... Весь путь его становления был пронизан следами другого человека. Беззаботное детство, дым сражений в зрелые годы, охрана границ в юности — везде стояла четкая и яркая фигура Чжун Лоу. Его силуэт, подобный обжигающему пламени,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глубине сознания всплыл тот самый утраченный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круг Очищения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дух Сюаньчжэня, который после смерти должен был уйти в Царство Призраков, зажат в тиски. Его переплавляют в чистейшую энергию, чтобы враги внутри круга могли её поглотить. Несколько старейшин расы яо, не видевших прогресса в развитии сотни тысяч лет, смотрели на него с фанатичным восторгом. От невыносимой боли силы души вытекали по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попытка сопротивления провалилась, Сюаньчжэнь бесстрашно приготовился к полному исчезновению. Сознание начало гаснуть, как вдруг раздался звон, похожий на треск разбитого стекла. Полыхнул знакомый силуэт. В алых глазах напротив не было привычного боевого задора — лишь жгучая вина и безумная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мечей, звон клинков, и вот он уже в тёплых объятиях. Духовная сила, словно живительная влага, питает иссохшую душу. Вокруг клубится чуждая, враждебная демоническая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 слабеющим сознанием, он не мог понять, где находится, но теперь знал точно — это Царство Демонов. И в тишине раздался голос Владыки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тяжело ранена, она вот-вот развеется. Даже если вернуть украденную силу, этого мало... Ты что, собираешься заполнить пустоту энергией собственной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Лоу звучал твердо и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том, что произошло, виновата лишь моя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ты не думал о том, что... по сути, ты ничего не должен Фэй Пэну? Если ему суждено никогда больше не стать Первым божественным полководцем Шести миров, неужели ты так и будешь оберегать его в мире людей, жизнь за жизнью? — Вздох Шэнь-нуна был полон осторожного испытания и нескрываемого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таким же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долгах. Дело лишь в том, хочу я этого или нет. И мне это в радость! Прошу вас, Владыка, защитите нас. Нужно начинать немедленно, раны Фэй Пэна не терпят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Пурпурно-золотая демоническая душа покинула тело. Защитное алое сияние исчезло — он отбросил всю оборону и прильнул вплотную. С тихим шипением золотистая энергия начала отделяться от демонической души, и находящийся в беспамятстве Фэй Пэн начал жадно её поглощать. Тусклый божественный дух постепенно обретал прежнее сияние, в то время как душа Чжун Лоу медленно 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абсолютная тишина, пока Шэнь-нун наконец не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Ты растратил больше половины сил. Если продолжишь, твой контроль ослабнет, и в его душу может попасть демоническая скверна. Для Фэй Пэна это обернётся катастрофой, он сейчас беззащитен. Впрочем, пустоты затянулись. Но его память об этой жизни, поглощённая инстинктом самосохранения в момент удара, вряд ли вернётся... И твоя жертва тоже останется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память об одной жизни. Неважно, вспомнит он или нет. — Голос Чжун Лоу, облегчённый, но всё ещё тревожный, дрогнул: — Но почему Фэй Пэн не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Исцеление пустот не означает, что такие раны заживут в один миг! Ты ведь провёл канал из источника Чуньцзы в это пространство? Расставь артефакты пяти стихий, помести дух Фэй Пэна в центр формации. Через сотню лет он будет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принял наставления, и видение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очнулся, тяжело дыша. Он сидел на мягких шелках постели, сердце колотилось в груди. Шэнь-нун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заглядывать в прошлое всегда непросто, память может захлестнуть с головой.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устало кивнул. Его взгляд, обычно холодный, стал туманным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 Его голос охрип. — Мой путь Забытых Эмоций дал трещину. Я больше не могу по нему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его сердце ещё не было любви, такая преданность не позволяла оставаться безучастным. И Фэй Пэн об этом не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волнуйтесь. Даже если я стану сильнее и у меня будет преимущество, я не подниму на него руку. В конце концов, Чжун Лоу вторгся в Царство Богов лишь ради того, чтобы разрешить старую вражду расы Зверей. Жаль, истинный виновник уже мёртв, иначе мне было бы проще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сбросил обувь и вытянулся на кровати. Как Дитя Ветра и Облака, он обладал врождённой чистотой, к которой не приставала пыль. Устроившись поудобнее, Фэй Пэн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воспользуюсь моментом, чтобы пробудить в соплеменниках былую доблесть и подготовить новых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замолк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Чжун Лоу удалось связаться с Си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Шэнь-нун довольно улыбнулся. — Он ушёл совсем понурый. На самом деле эта девочка уже пришла в себя. Она почувствовала твоё возвращение и поняла, кто такие «Рассвет». Просто она не хотела лгать другу, вот и притворилась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невольно улыбнулся, но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Куй Юй... Я подвёл их. Особенно Куй Юй. Раса Небесных Демонов не должна была появиться, им теперь некуда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Бог-Отец, могу ли я вернуть память о Небесных Демонах тем моим соплеменникам низших и средних рангов, кто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Фу Си, разгневанный тем, что его названая дочь Куй Юй пала во тьму ради Фэй Пэна и увела за собой элиту божественного войска, стёр всякое упоминание о ней из памяти младших богов. Это было равносильно отречению от целого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Фэй Пэн заговорил об этом, Небесный Император почувствовал некоторую неловкость.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делай как знаешь. Но вернуть им память — дело нехитрое. Не забудь спуститься за мечом Чжао Дань, и попутно...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насмешливым взглядом Шэнь-нуна Фу Си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в Призрачную столицу к Хоу-ту. Узнай, как идёт сбор души Чанциня. Признаться, я давно знал об этом, но смотрел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сгоряча, не разбираясь, низверг Тайцзы Чанциня, а тот бедолага по несчастливой случайности лишился половины души, которую люди пустили на переплавку мечей, Фу Си почувствовал тяжкую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поскорее вернуть Чанциню память и забрать его обратно. После стольких лет скитаний и перерождений в мире людей он наверняка многому научился. У него есть задатки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сдерживая улыбку,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Над Царством Богов раскинулись великолепные облака, тёплый солнечный свет мягко окутывал плечи. Фэй Пэн глубоко вдохнул, и его походка стала непроизвольно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звучный хор голосов. Фэй Пэн увидел перед собой отряд «Рассвет» во главе с Лин Сюэ. В их глазах светилась безграничная благодарность и обожание. Полководец благожелательно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Вы все недавно достигли высших рангов, но ваш боевой опыт всё ещё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Заметив, что никто не выказал ни страха, ни недовольства, он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для вас задание. Разделитесь на группы. Действуйте парами, помогая соплеменникам, и как минимум двое должны оставаться в тени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Пэн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демоны не заметили вашего появления. Я уверен, на вашем пути будут ловушки. У меня лишь одно требование: если не сможете вернуться живыми — помогите павшим товарищам уйти достойно, не допуская позора.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уже нахлебавшиеся горя от бесчинств демонов, решительно кивнули. Фэй Пэн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 я вернусь, вас станет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разошлись, Фэй Пэн тронул Лин Сюэ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товарищей Лин Сюэ последовал за Фэй Пэном в укромный уголок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http://bllate.org/book/17396/1648641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