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Блеск стали и топот коней, ярость, сметающая всё на пути, подобно тигру, — Тайцзы Чанцинь, ведя за собой запечатанного Сюань Сяо, ступил на вершину Божественного Древа. Он слегка улыбнулся Фэй Пэну, который сидел, скрестив ноги, и перебирал струны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полководцем замерли Лин Сюэ и Си Хуан. С этой высоты богам открывалась жуткая картина: там, внизу, на бескрайних землях у подножия Древа, кипела кровавая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прекрасное расположение духа, — заметил Чанцинь.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отложил цинь и обернулся, он безмятежно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не видел подобного сражения? Война Трех Рас осталась в таком далеком прошлом, что я почти начал её забывать… — он поднялся, в его движениях сквозила легкая грация. — Впрочем, стиль Чжун Лоу на поле боя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печаль и едва уловимая ностальгия. Лин Сюэ и Си Хуан, впервые оказавшиеся у истока божественной энергии, пребывали в крайнем замешательстве. Сюань Сяо же, не отрываясь, смотрел на Фэй Пэна. Помедлив,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Сяо… младший брат… — Фэй Пэн лукаво прищурился. — Надо же, ты меня узнал. Мы ведь совсем не похожи,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долго вглядывался в лицо полководца и неоднозначно,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Сокровенная дева Девятого неба только что рассказала немало. К тому же, раз Бог музыки не вступил в бой, а пришел к тебе, всё становится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— Фэй Пэн рассмеялся и покачал головой. — Кажешься холодным, но на деле мыслишь глубже многих. Интересно только, избавился ли ты от своего упрямства?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Сюань Сяо по плечу и повернулся к Тайцзы Чанциню.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армия потеряла больше половины состава, — серьезно ответил Чанцинь. — Но элита, решившая вступить в бой, пока цела. Вот только заместитель командующего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 ожидал, — Фэй Пэн улыбнулся. Он сделал несколько шагов к краю площадки и, заложив руки за спину, окинул взглядом поле битвы. — Будь это прежняя Цзю Тянь, против такого Чжун Лоу она не продержалась бы и месяца. Теперь же они отбросили старые обиды, сплотились и умело используют преимущество местности. То, что Почтенный Демон до сих пор не раздавил их одним ударом —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едва слышно пробормотал,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это я виноват… Моё долгое пребывание в Колодце Богов и Демонов лишило наш народ чувства опасности, что в итоге сослужило им дурную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шутит. Если бы не вы, а Небесный Император продолжал хранить молчание, Почтенный Демон захватил бы Царство Богов еще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не сдержал смешка и бросил на него быстрый взгляд. Чанцинь лишь пожал плечами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намерены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момент для решающего удара. Моё возвращение должно состояться тогда, когда взоры всех сил Шести Миров будут прикованы к этой битве, — во взгляде полководца вспыхнул азарт. — Чжун Лоу уверен, что сможет во второй раз сокрушить Царство Богов? Что ж, мне очень любопытно взглянуть на его лицо, когда он увидит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почти мальчишескую, озорную улыбку полководца, Сюань Сяо непроизвольно вздрогнул. Лин Сюэ и Си Хуан стояли с разинутыми ртами, а плечи Тайцзы Чанциня мелко задрожали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нежный женский голос, полный ласковой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Пэн, ты забыл, что у Чжун Лоу до сих пор хранятся записывающие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мгновенно перестал улыбаться. Си Яо, едва сдерживая смех,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вздумай признаваться, что намеренно оставил его в дураках на несколько тысяч лет. Иначе эти записи разлетятся по всем мирам. Яо Цзи и Цзю Тянь просто умрут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так резко помрачнел, что Чанцинь поспешно отступил на несколько шагов. Неудачливый Сюань Сяо попал под раздачу — Чанцинь, отступая, задел его, и тот приложился головой о ствол Божественного Древа. Глухой удар и подавленный стон, казалось, вернули полководцу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Цзин Тянь, а не я. Я всегда могу отречься. А если Чжун Лоу посмеет что-то распространить… — голос Фэй Пэна стал вкрадчивым и мягким. — Хех, в детстве Почтенный Демон совершил куда больше глупостей, чем я. Сюань Сяо, Лин Сюэ, Си Хуан, Чанцинь —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промолчал и отвел взгляд; чувство отчужденности в его душе мгновенно испарилось, сменившись странным узнаванием. Лин Сюэ и Си Хуан пребывали в оцепенении — они никогда не видели Фэй Пэна таким… живым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Тайцзы Чанцинь, прижав руку к груди,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генерал, но я предпочту отказаться. У меня нет ни сил ветерана, ни вашей многовековой дружбы, чтобы безнаказанно созерцать «темное прошлое» Почтенного Демона и не опасаться, что однажды я бесследно исчезну в каком-нибудь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тот же… — Фэй Пэн со смехом покачал головой. — Ладно, хватит паясничать, отправляйся на подмогу. Лин Сюэ, Си Хуан, берите воинов полка «Рассвет» и поступайте в распоряжение Чанциня. Те мелкие стычки, что были раньше, не идут ни в какое сравнение с нынешним кровавым хаосом. Надеюсь, вы вернетесь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сгрустил, но взгляд быстро снова стал 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Чанцинь, вступай в бой. Помоги новой армии, дай им шанс закалиться в огне. О потерях не беспокойся. Время — лучший судья: оно отсеет слабых, оставив лишь тех, кто достоин. Успех полководца всегда зиждется на костях павших, и я готов нести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Благородство генерала не знает границ. Позвольте откланяться, — Чанцинь низко поклонился. Лин Сюэ и Си Хуан, не смея больше ни о чем спрашивать, поспешили за ним прочь с вершины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 — неистовый вихрь пронесся над землей, поднимая в воздух кровавую пыль. Почтенный Демон с холодным превосходством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Тянь, Чэнь Сюань и Жу Шоу стояли в авангарде, поддерживаемые силой Пяти Императоров. Другие старейшины удерживали барьер, защищая остатки армии, но даже под их защитой боги содрогались под натиском Чжун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и малой части своей силы, — демон издевательски усмехнулся. — Как долго вы намерены упорствовать в своем безнадежном сопротивлении?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боги захлебываются кашлем, а с их губ стекает золотая кровь, Чжун Лоу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вы, ветераны, сможете сдержать меня еще пару раз, что будет с вашей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скользнул взглядом по знакомым лицам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эти… элита, которую вы с таким трудом уговорили выйти из тени. Они прошли Войну Трех Рас, остались в стороне от прошлых войн, но теперь встали на защиту чести своего народа. Неужели вам не жаль обрекать их на верную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Яо Цзи и Нюй Цзяо незаметно преградили путь Куй Юю и Цан Биню, которые позеленели от ярости. Чи Сяо и Цзяо Чун, пользуясь своим ростом, крепко наступили на полы одежд товарищей. Те в ответ наградили их чувствительными ударами локтями, но великий жрец лишь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проклинать Чжун Лоу после битвы. Сейчас — ни шагу вперед, не смейте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 Чанцинь стоял за спинами старших, до крови закусив губу. Генерал до сих пор не вмешался — значит, он всё еще недоволен их действиями. Чанцинь решительно посмотрел на израненных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Построение… Жертва!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Тянь и остальные вздрогнули, обернувшись в неверии. Чжун Лоу прищурился, в его взгляде мелькнул холод, но мешать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Жертвенное построение было тайным искусством, созданным лично Первым божественным полководцем. Его суть была проста и ужасна: вся сила воинов передавалась командующему ради одного-единственного,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Демон с любопытством ждал этой предсмертной судороги богов. В то же время насмешки в рядах демонической армии поутихли. Название построения — «Жертва» — говорило само за себя: те, кто использовал его, теряли всю свою божественную мощь на десять тысяч лет без гарантии восстановления. В нынешней ситуации это было равносильно самоубийству. И то, что армия богов без колебаний подчинилась приказу, вызвало невольное уважение даже 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Божественного Древа Фэй Пэн тяжело вздохнул и символически пролил вино из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Эта искра истинной доблести в их сердцах наконец разгорелась. Чанцинь после странствий по миру смертных подходит на роль моего заместителя куда больше, чем Цзю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не забыли об этом строе, но им не хватало духу применить его. Они не понимали одного: в такие отчаянные времена лишь предельная жестокость к самим себе может заставить высокомерных демонов сменить насмешку на уважение. Только так проигравшие могут выторговать право на достойную жизнь или даже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побледнел. Си Яо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Чанцинь станет ветераном, он в лучшем случае будет ровней Цзю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демонов, слабость нашего народа — в избыточном почтении к выслуге лет. Талантливые воины остаются лишь помощниками, если их сила не подавляет всех вокруг. Как ты когда-то в Войне Трех Рас — ты затмил всех. И даже уйдя в добровольное изгнание в Колодец, ты оставался в глазах верхушки истинным вторым лицом империи, не считая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Фэй Пэн негромко рассмеялся. — Годы реинкарнаций многому меня научили. Я найду способ всё исправить, Си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ярко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 боевой дух моего народа не будет уступать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 лишь кивнула в ответ. Между ними на вершине Древа воцарилось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Жертвенное построение достигло пика, Фэй Пэн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Чанцинь, молодец! Чжун Лоу стал первым в истории высшим существом, которое из-за собственного высокомерия получил рану от того, кто слабее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злорадствовать. Ты разве не видишь, что Чжун Лоу в ярости? Если не вмешаешься сейчас, Цзю Тянь и остальным несдобровать, а Чанциню и вовсе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звонко рассмеялся, и его фигура мгновенно растаяла. В тот же миг Сюань Сяо увидел, как ослепительная лазурно-зеленая вспышка озарила всё Царство Богов. В следующее мгновение звон столкнувшихся клинков заставил всех присутствующих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Чжун Лоу ошеломленно уставился на внезапно возникшую фигуру в знакомом синем одеянии. Он хотел что-то сказать, но от избытка чувств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на миг испытал целый вихрь эмоций, который тут же подавил. Сколько раз он представлял себе эту встречу? Но сейчас, когда они стояли глаза в глаза, все былые обиды, печали и тоска превратились в странное, почти домашнее тепло. Полководец едва заметно улыбнулся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Чжун Лоу несколько раз моргнул, словно проверяя, не морок ли это. Наконец, под жгучими взглядами своих соратников,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покачал головой. Он бросил взгляд на изможденного Тайцзы Чанциня, затем на онемевшую Цзю Тянь и её спутников. В его уме сложилась ясная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 «Рассвет», Бог музыки… Возрождение доблести и духа богов. Похоже, Первый божественный полководец всё это время вел тонкую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поблагодарить Почтенного Демона, — Фэй Пэн улыбнулся. — Если бы не твои действия, я бы нескоро вернулся домой. И уж точно не смог бы так быстро выкорчевать гниль, начавшую разъедать мой народ, и вернуть их на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гневно блеснул глазами. Фэй Пэн же продолжил, обращаясь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Чанцинь, Си Яо, уводите воинов к Божественному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важном, Почтенный Демон изменился в лице. Он посмотрел на представителей разных сил, наблюдавших за битвой с облаков. Полководец же, словно не замечая этого, громко объявил на всё Царство Богов: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Где мой отряд «Юйхэн»? Где элита моего народа?!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— этот клич отозвался эхом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Лоу стало неоднозначным. Он видел, как со всех уголков Царства Богов начали подниматься бесчисленные облака — воины собирались под началом своего полководца с невероятной скоростью. Демон лишь молча покачал головой и бросил сочувственный взгляд на Цзю Тянь и других старейшин, которые в этот момент дружно закрыли лица руками от стыда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и Нюй Цзяо тоже качали головами. Цзяо Чун тихо вздохнул, не зная, плакать ему или смеяться. Чи Сяо, ухмыляясь, толкнул локтем Цзю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прятаться. Хотите поплакать — поплачете дома… Ой! Ты бы хоть предупредила!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увернувшись от вспышки меча рассвирепевшей заместительницы командующего, великий жрец демонов добавил, то ли утешая, то ли подначивая: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такого начальника, как Фэй Пэн, вы давно должны были привыкнуть к подобным ударам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Цзю Тянь и Чэнь Сюань синхронно заскрежетали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лагере богов появилась еще одна женская фигура. Си Яо, которая крайне редко покидала окрестности Древа, встала рядом с ними. Рядом с ней стоял Тайцзы Чанцинь — он был полностью истощен, но не желал пропускать финал. Её нежный голос пронесся над полем битвы, заставив демонов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Юй, Цан Бинь. Неужели клан Небесных Демонов забыл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и Фэй Пэн обменялись взглядами. Куй Юй и Цан Бинь стояли в окружении Яо Цзи, Чи Сяо и остальных — те буквально вцепились в них, боясь, что те переметнутся прямо сейчас, опозорив Царство Демонов на глазах у всех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тишина затянулась. Посланники великих сил на облаках уже начали проявлять нетерпение, когда Фэй Пэн наконец негромко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воле покойного Императора, я восстанавливаю причинно-следственные связи клана Небесных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ней материализовалась Императорская печать. Взоры сильнейших воинов обоих царств — полные ужаса, восхищения или глухого недовольства — сошлись на этом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каждого присутствующего вспыхнули картины прошлого, долгое время скрытые завесой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Двухсотый год по календарю Царства Богов. Первый божественный полководец Фэй Пэн и Почтенный Демон Чжун Лоу затеяли частный поединок в Новом Царстве Бессмертных. Оставленный без защиты Колодец Богов и Демонов подвергся нападению демонических орд, что привело к огромным потерям. Фэй Пэн признал вину и был отправлен в цикл перерождений. Приемная дочь Императора Куй Юй и военачальник Цан Бинь, ведя за собой элиту богов, вступили в открытый конфликт с Советом Старейшин, требуя справедливости для полководца. В ярости они покинули небеса и пали, став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разгневанный Небесный Император великой силой стер память о них у всех богов, кроме высших чинов. Само существование Небесных Демонов было предано забвению. С того дня никто в Царстве Богов не знал имен Куй Юя и Цан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правда, ниспосланная законами мира, прояснилась, многие боги замерли в замешательстве. Но те немногие, кто сохранил крупицы памяти, с радостью и благоговением поклонились в сторону Божественного источника, ожидая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и Цан Бинь буквально застыли. Яо Цзи и Чи Сяо вовремя подхватили их, не давая рухнуть на колени в благодарственном поклоне прямо посреди поля боя. Демоны в ярости уставились на застывшего Чжун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Небесных Демонов последовал за своим полководцем и пал во имя верности. Об этой преданности знают все Шесть Миров. Но скажите мне честно: разве я был к вам несправедлив?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не сводил глаз с Фэй Пэна, открыто подставляя ему спину. Увидев, что Небесные Демоны молчат,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вашу верность идеалам. Но сейчас вы стоите здесь как представители моего Царства. Неужели вы нарушите клятву и предадите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Фэй Пэну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на это Первый божественный полководец?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внимательно посмотрел в глаза Чжун Лоу. Видя в них спокойствие и готовность идти на уступки,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Небесных Демонов не принадлежит ни богам, ни демонам. Они больше не часть моего Царства… — Куй Юй и Цан Бинь смертельно побледнели. Но следующие слова Фэй Пэна заставили их глаза наполниться слезами. — Но вы навсегда останетесь моими верными соратниками. Колодец Богов и Демонов, защищенный моими печатями, станет вашим общим домом. А все упреки, домыслы и кары я возьму на себя. 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 со слезами на глазах Небесных Демонов, Фэй Пэн на мгновение помрачнел. Но тяжелое чувство быстро развеялось под пристальным, полным немого вопроса взглядом Чжун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 или отступишь?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вопрос, но годы дружбы и соперничества позволили Чжун Лоу мгновенно понять суть.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предложу мир —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ответил безмолвной улыбкой и, не тратя больше слов, нанес стремительный выпад мечом прямо в сердце демона. Чжун Лоу парировал удар лезвием Янь Бо, одновременно нанося рубящий удар 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сдерживались. Движения, поначалу четкие, вскоре превратились в размытое марево. Даже Си Яо, Цзю Тянь и старейшины обоих царств вскоре перестали различать детали схватки — от скорости и мощи ударов у них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этот поединок им не вмешаться, верхушка обоих миров обменялась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демонов Хуань Доу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установим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стоять же нам без дела, — Цзюй Ман небрежно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Тянь согласно кивнула и предложила Чи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Рядовые — против рядовых, офицеры — против офицеров?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старинке: «Хуэйфу» против «Юйхэн», а мы, старики, тоже разомнем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было единодушным. Вскоре грохот новой битвы сотряс землю, но силы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облаках, скрытый от глаз, Юнь Тяньцин — представитель Призрачного Императора — начал тихонько отступать назад. Ин Чжэн лишь едва заметно и обреченно улыбнулся, позволяя младшему брату уйти. Он знал: с того момента, как вести о Сюань Сяо достигли Царства Призраков, этот финал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Чжу Луна, Чжун Гу, лениво зевнул. Стоявший рядом с ним юноша в звериных шкурах почесал затылок и уже открыл рот, чтобы крикнуть «Папа!», увидев Тяньцина, но его спутник мгновенно зажал ему рот рукой. Юноша лишь непонимающе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близость, посланник из мира Демонов-Яо невольно почувствовал укол зависти. Прекрасный юноша нежно погладил эфес своего меча, влюбленно глядя на едва различимую синюю фигуру в центре сражения. Но замечая, что рядом с синим пламенем неотступно следует алое, он с горечью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Чжун Гу, прищурившись, покачал головой. По выражению лица дракона можно было прочесть лишь одну фразу: «Тяжка участь тех, кто попал в сети любви…»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http://bllate.org/book/17396/1653707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