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14. Путь и предназначение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тысячи лет. За это время Фэй Пэн полностью постиг тонкости фехтования и искусства прорицания.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завершении собрания Дао, Фу Си с нескрываемым удовлетворением посмотрел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успехи впечатляют. Пока ты не прибегаешь к слишком могущественным тайным техникам, твоя врожденная сила находится под полным контролем. Шэнь-нун… — Император на мгновение задумался, вспоминая имя, и повернулся к соратнику. — Ты подготовил для него «Энциклопедию Шести Миров». Сколько Фэй Пэн уже успел усвоить?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Шэнь-нун с видимым наслаждением отхлебнул чаю. Втайне он признавал, что малец Чжун Лоу просто до безумия балует Фэй Пэна. Даже самому Земному Владыке этот сорт пришелся по вкусу. Фэй Пэн же, искренне веря, что чай — подарок от дяди, завидев, как тот ему понравился, вернул добрую половину запасов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Книжные знания он заучил назубок, но ему катастрофически не хватает практики, — ответил Шэнь-нун. — Пора бы вывести его за пределы обители. Сидеть в четырех стенах ему больше не пристало.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Двенадцатилетний подросток на мгновение замер, лукаво взглянул на Нюйву и едва заметно улыбнулся. Богиня не сдержала ответной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Чжун Лоу узнал, что Фэй Пэн использует его подарки, чтобы подкупить Шэнь-нуна ради прогулки, он бы не знал — плакать ему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Вслух же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Пэн и в духовных техниках преуспел, особенно в искусстве исцеления, на котором я делала упор. Случись что, он сможет быстро восстановиться, так что беспокоиться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Фу Си с насмешливым прищуром покосился на Шэнь-нуна и Нюйву. От одного его взгляда Фэй Пэн почувствовал себя крайне неуютно. — И как на вкус чай Сюньчжи?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Шэнь-нун поперхнулся и, потирая нос, поспешил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 отменный! Но я не лгал — знаний у него в избытке, не хватает только личного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явным сожалением вернул Фэй Пэну небольшую баночку с остатками чайных листьев и добавил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уж я что-то подарил, забирать назад не гоже. Тем более, этот отвар поможет тебе укрепить меридианы и лучше усваивать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Фу Си легонько, почти невесомо щелкнул Фэй Пэна по лбу. В его голосе послышался едва уловимый вздох. — Если ты так хотел повидать мир, неужели я бы стал возражать? А насчет подарков для Шэнь-нуна — мог бы просто попросить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небрежно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называемый чай Сюньчжи готовят из листьев Хаотического гриба с добавлением редкой орхидеи Жилань, что растет в самых глубинах Тысячи Миров. Он обладает мягким действием и идеально тебе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Пэн вспыхнул. Опустив голову, он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почтительно поклонился Шэнь-нуну: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Нюйва с легким презрением наблюдала, как Шэнь-нун с довольным видом принимает поклон и щиплет юношу за щеку. Стоило богине шевельнуть пальцем, как стул под Шэнь-нуном опасно покачнулся. Тот едва успел ухватиться за край стола, чтобы не растянуться на глазах у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что-то сегодня ветер разбушевался, — неловко усмехнулся Шэнь-нун. Под холодным взглядом Фу Си он не решился затевать спор с Нюйвой и лишь приобнял Фэй Пэна за плечи. — К югу от Тайного царства раскинулись моря, на севере властвует Хаос, на западе — выжженные земли, а на востоке находится наша обитель. Куда хочешь отправиться? Обещаю, увидишь много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Фэй Пэн научился обуздывать свои инстинкты и всем сердцем доверять старшим. Он улыбнулся, и его ярко-голубые глаза засияли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туда, где больше всего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потянул Шэнь-нуна за расшитый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помню, в книгах вы писали, что именно Хаос — источник всего живого.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но важно смотреть на мир в целом, — наставительно произнес Шэнь-нун. — Энергия Хаоса хаотична, груба и необъятна. В других же местах она очищена и равномерна, хоть и более разрежена. Если сумеешь обуздать первозданную мощь Хаоса, в любом другом месте адаптируешься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восторженно вспыхнул взгляд Фэй Пэна, старик подавил смешок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для первого раза давай не будем спешить. Начнем с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Фэй Пэн закатил глаза — его снова начали разыгрывать. Ни слова не говоря, он отстранился и встал подле Фу Си, с надеждой вцепившись в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Пораженный таким взглядом, Небесный Император замер. Лишь когда Фэй Пэн разочарованно опустил голову, Фу Си опомнился и сухо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Хаос тоже можно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так резко вскинул голову, что Фу Си невольно обеспокоился за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радуйся раньше времени. Я еще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Императора на мгновение промелькнула сталь, скрытая глубоко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Пэн, ты сможешь очищать энергию Хаоса только на самой границе Тайного царства. Ни шагу за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ласково коснулся волос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Хаосе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 знал: Чжун Лоу сейчас в Хаосе, а несколько осколков души Тянь Чжу, сбежавших сто тысяч лет назад, так и не были найдены. Пока Фэй Пэн не научится полностью владеть своей божественной силой, он не должен покидать пределы Тайного царства Люшу.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отец, — радостно пообещал Фэй Пэн. — Я ни за что не уйду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 с улыбкой кивнул, вспоминая покладистый нрав подопечного. Он предпочел «забыть» о мелких проказах: как Фэй Пэн, тренируя ночью заклинания, случайно взорвал свою кровать и тайно рубил деревья в лесу, чтобы соорудить новую; или как, разбив крышку чашки, он с помощью магии превратил в неё обычный камень, а осколки притопил в озере, заметая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небо было чистым, а воздух — прозрачным и свежим. Фэй Пэн, словно вырвавшийся на волю птенец, кувыркался среди облаков, наслаждаясь тем, как туманные кружева обволакивают его тело. Внезапно ему в голову пришла забавная мысль. Он звонко рассмеялся, захлопал в ладоши и, высунувшись из облака, крикнул стоящим внизу богам: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тетушка, дядя!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светилось торжеством. Под воздействием его божественной силы облака пришли в движение. Троица Великих Богов с изумлением увидела, как в небе проступили их собственные образы, застывшие по бокам от Фэй Пэна. На этом пушистом холсте Фу Си с улыбкой обнимал сына за плечи, Шэнь-нун, стоя позади, корчил уморительную рожицу, а Нюйва едва сдерживала смех. Эта небесная картина выглядела как идеальный семейный портрет.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 со смехом покачал головой и ободряюще поднял большой палец. Сердце его наполнилось небывалым теплом. Нюйва же поймала себя на мысли, что эти образы до боли знакомы — Фэй Пэн явно подмечал их привычки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Шэнь-нун и вовсе расхохотался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Браво! Какое 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рукой, и в воздухе вспыхнул золотистый свет. В его ладони материализовался кристалл памяти, вмиг запечатлевший небесную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раз, когда Дитя Ветра и Облака по-настоящему повелевает стихиями — разве это не повод для памяти? Тем более, когда мы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Шэнь-нун раздал кристаллы спутникам. Те, не сговариваясь, бережно спрятали их, словно величайшую драгоценность.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Пэн продолжал играть с облаками, создавая сцены из их жизни, образы легендарного оружия и диковинных зверей. Его движения становились всё увереннее, пока, пытаясь соткать из тумана острый клинок, он случайно не уколол палец. Юноша тут же прекратил забаву и поспешно залечил крохотную ранку, надеясь, что никто не заметил. Спустившись к Фу Си, он попытался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мы скоро прибудем?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думал, я не увижу? — Фу Си строго посмотрел на него и накрыл ладонь сына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божественная сила Императора была невероятно чистой, даже самый искусный лекарь не смог бы так быстро убрать след от пореза, но под рукой отца кожа Фэй Пэна мгновенно стала гладкой.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Повторю еще раз: где бы ты ни был и какое бы положение ни занимал, твоя безопасность —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Пэн серьезно кивнул, преисполненный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осторожен. Отец, ты уже тысячу лет рассказываешь мне истории разных рас. Наверное, чтобы я понимал, как правителям защищать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 промолчал, и Фэй Пэн продолжил с легким замешательством: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Врожденные боги наделены великой силой. Но какой путь уготован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Шэнь-нун, перехватив нить разговора, ответил глубоким, серьезным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Фу Си. Спроси свое сердце. Кем ты хочешь стать, Фэй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тому, что ты слышал от нас о положении в мире и о том, как мало божественных плодов возвращается в Царство Богов… как ты думаешь, какова там ситуация? — добавила Нюйва. — Тысяча Миров для тебя — лишь временный приют. Твой истинный дом — Царство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Пэн долго размышлял, пока Фу Си вел его за руку к самому северному пределу Тайного царства. Они остановились у входа в Хаос — зияющей пустоты, дышащей первозданной древностью. Ответ пришел к нему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путь — это мой выбор, и я несу за него ответ, — произнес он звонко и решительно. Голос юноши дрожал от отчаянной отваги. — Небесный Император отстранился от дел, высшие чины бездействуют. Царство Богов лишь кажется спокойным, а на деле там бурлят скрытые течения. Настало время мне проявить себя! Иначе все годы вашего учения пройдут впустую. Верно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синие глаза сверкнули, хотя в самой глубине зрачков колыхнулась едва заметная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Фу Си пристально посмотрел на него. Фэй Пэн уже не в первый раз пытался выведать правду об их настоящих личностях. — Если у тебя есть вопросы,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знал: некоторые тайны юноше знать еще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Пэн улыбнулся, не настаивая на запретных темах. Вместо этого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из врожденных богов, и ты тоже. Но дядя Шэнь-нун перешел на путь демонов, а тетушка Нюйва в эпоху расцвета примкнула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из этого? — Фу Си усмехнулся. —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Пэн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хотел спросить: врожденные боги появились в эпоху континента Пань-гу и живут по законам древних богов. Создание потомства требует колоссальных затрат энергии, но ты выглядишь полным сил. Сколько же времени меня вынашивали и почему говорят, что я — второе чудо, сотворенное Небесным Дао ради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умеешь задавать каверзные вопросы, — рассмеялся Фу Си. — Тебя действительно сотворил Дао, но, найдя тебя, я влил свою божественную кровь в самую твою душу. Помнишь, как ты, едва родившись, сразу потянулся ко мне за объятиями?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Пэн мгновенно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Теперь всё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скрестив ноги, и привычным жестом коснулся запястья. В его руках появилась семиструнная цинь. Юноша закрыл глаза, успокаивая сердце, и коснулся струн. Чистые звуки музыки поплыли над краем бездны, усмиряя неистовую энергию Хаоса, делая её покорной и мягкой. Лишь тогда Фэй Пэн начал медленно впитывать её в себя. Фу Си, Шэнь-нун и Нюйва обменялись одобрительными взглядами — их ученик делал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http://bllate.org/book/17396/1657712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