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Богов, Божественное Древо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времени утекло? — Цзю Тянь, присевшая за деревянный стол на самой вершине Божественного Древа, издала тихий вздох. — Си Яо всё ещё не вышла из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помочь Фэй Пэну собрать душу и при этом сохранить память, ей пришлось направить мощь Древа в помощь Трем Владыкам. Она истощена, и дух её надломлен. Разумеется, медитация затянется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подошёл к краю, окинув взором бескрайние земли Царства Богов. Где-то там, внизу, едва слышались полные горечи крики слабых и холодный смех сильных. Он зажмурился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Цзю Тянь, чем теперь наша обитель отличается от Царства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природой духовной энергии, — ответил за неё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Чэнь Сюань и не Цзю Тянь. У входа на террасу Древа бесшумно возник юноша в лазурных одеждах — судя по всему, он только что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тем, — продолжил он с тенью холодной иронии, — что в Царстве Демонов царит право сильного в его первозданном, неприкрытом виде. У нас же всё это принято стыдливо прятать за ширмами приличий. Потому-то репутация богов всё ещё чище, чем у тех, кто творит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Тянь на мгновение замолкла, разглядывая гостя с долей умиления и совсем без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Дань? Ты что, наведывался в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дух меча Чжао Дань, лицом точь-в-точь походящий на Фэй Пэна. С бесстрастным видом он подошёл к Чэнь Сюаню. — Там сейчас на редкость пёстрая компания, да и рады любому, кто пришёл за опытом. За пределами городов живётся вполне вольготно, если силы позволяют.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кое-кто обещал проводить меня обратно, но так и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Янь Бо всё-таки припахали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Чжао Дань фыркнул и на мгновение нахмурился, но тут же скрыл это. — Почтенного Демона сейчас нет на месте. Сюань Сяо всё бросил и ушёл на перерождение. Си Фэн под предлогом погони за кем-то удрал вместе с Шуй Би, и теперь ищи свищи их. Чи Сяо и остальные уже на грани безумия. Как только они увидели Янь Бо, вцепились в него мёртвой хваткой. Кому ещё разгребать дела Чжун Лоу, как не ему? Он ведь единственный, кто знает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Тянь и Чэнь Сюань, не выдержав, буквально рухнули на стол от хохота. Лишь спустя минуту Цзю Тянь смогла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Сюань Сяо ушёл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твоя вина, Цзю Тянь! — Чжао Дань глубоко вздохнул и залпом осушил чашку холодного чая, пытаясь успокоиться. — Помнишь, как ты запечатала его в Восточном море? Когда Чжун Лоу отправился на поиски Чжу Жуна и Гун Гуна, он наткнулся на ту печать. Вспомнил, что этот смертный — младший брат нынешнего воплощения его господина, да к тому же пал во тьму и обладает недурным талантом. Ну и решил помочь: одним махом перебросил его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Лоу тогда действовал по наитию. Сначала закинул, а потом спохватился — талант талантом, но с такой слабой базой в Царстве Демонов долго не живут. И что он сделал? Вложил в него знания о самой быстрой технике совершенствования высшего ранга. Но беда в том, что эта техника — «новодел», суррогат. Прорваться с ней на Небесный уровень почти невозможно, да и путь это чужой. Сюань Сяо намучился с ней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дурень... — пробормотала Цзю Тянь. — Хотя нет, в серьёзных делах Чжун Лоу обычно надёжен. — Она на миг поморщилась, но тут же взяла себя в руки: — Сюань Сяо — спутник Юнь Тяньцина, вернуться в цикл перерождений ему будет несложно. Но Чжун Лоу поступил с ним, конечно, некрасиво. Из Царства Призраков по этому поводу ничего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Дань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Слышно. Да только Чжун Лоу-то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Тянь и Чэнь Сюань понимающе переглянулись, а дух меча буднично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отдуваться пришлось Янь Бо. Он открыл Юнь Тяньцину двери в личную сокровищницу Чжун Лоу и разрешил выбрать всё, что тот пожелает, чтобы загладить вину перед Сюань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Пха-ха-ха! — Боги и дух разразились хохотом. Правду говорят: от домашнего вора не уберечься. Чжун Лоу заставил Янь Бо разгребать бумажные горы, а тот в отместку раздарил его сокровища. Справедливость как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Бо! — Чжун Лоу, только что вернувшийся в свои владения, помрачнел, обнаружив пропажу ценнейших артефактов. — Кто посмел? Юнь Тяньцин хоть и кажется повесой, но чувство меры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намекал на то, что ученик Призрачного Императора не мог так нагло разграбить его запасы. Янь Бо отложил кисть и с тонкой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Сяо, Яо Цзи, Нюй Цзяо и остальные горбатятся на тебя не покладая рук, а ты зажал им даже каплю награды? По-твоему, это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не нашёлся что ответить и бессильно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— проворчал он. Но тут же вскочил, нахмурившись и вглядываясь вдаль. — Земной Владыка зовёт.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похлопал своего верного духа меча по плечу и, не задумываясь о последствиях,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на тебе.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Янь Бо заскрежетал зубами, он мгновенно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Тайного царства Люшу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Шэнь-нун?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Лоу... — Шэнь-нун помедлил и тяжело вздохнул. — Фэй Пэн попал под дыхание Миражного Дракона. Печать памяти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вздрогнул. Шэнь-нун успокаивающе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самим Фэй Пэном всё в порядке. Но по ночам его терзают кошмары, а когда он просыпается, то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сжал губы. Он сжал кулаки, а затем бессильно разжал их. Если даже Трое Владык не могут ничего поделать, то что под силу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звали меня,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Чжу исчез, и мы не можем его выследить. Это угроза. Нужно лишить его любых инструментов, которыми он мог бы воспользоваться, — Шэнь-нун холодно посмотрел на него. — Чжун Лоу, ответь честно: из-за Фэй Пэна твоё сердце не знало покоя долгие годы. Не взрастил ли ты в себе... Внутреннего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никогда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вернись и тщательно проверь своё духовное море, — строго произнёс Шэнь-нун. — Внутренний Демон уровня Владыки станет идеальной пищей для этого Пожирающего Сознания, рождённого из первородной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Лоу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удалился стремительным шагом, не тратя времени на лишние слова. Шэнь-нун проводил его взглядом, чувствуя на сердце тяжесть. В тот день он сам предложил Фу Си не возвращаться сразу, а завернуть к морю — Фэй Пэн так хотел посмотреть на волны. Ветер там был буйным, а стихия воды — необузданной. Он, обожающий силу ветра и воды, в восторге прыгнул в море, но не рассчитал контроль над божественной силой. Поднятый им шторм разбудил спящего на дне Миражного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зверь не желал зла, он лишь рефлекторно выдохнул облако тумана, желая, чтобы расшумевшийся малец поскорее уснул. Никакого злого умысла, но последствия... Шэнь-нун мысленно сокрушался. Сонный туман Миражного Дракона плетёт грёзы — мирные и безмятежные, если только у спящего нет Внутренних Демонов. Но в случае с Фэй Пэном...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прикрыл лицо ладонью. Фу Си и Нюйва уже несколько дней не желали с ним даже разговаривать. Чтобы избавиться от этого гнёта в душе Фэй Пэна, нужно вернуть ему память, но время ещё не пришло. Так как же уберечь его от ночных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шёл медленно, погружённый в раздумья, как вдруг что-то осознал. Мгновение — и его силуэт растаял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 Тайное царство Люшу, Павильон Люби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ха... — Фэй Пэн тяжело дышал. Образы яростного пламени и обжигающей боли всё ещё пульсировали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уже хотел зажечь свечу, как вдруг в его руках оказалось нечто мягкое и пушистое. Юноша замер, но, когда загорелся свет,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Шэнь-нун?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Шэнь-нун, закинув ногу на ногу, сидел на стуле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 подарок.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В лунном свете Фэй Пэн осторожно приподнял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лежал крошечный, размером с ладонь, меховой комочек. От него исходило слабое серебристое сияние. Существо пристально смотрело на юношу глубокими тёмными глазами, в которых, казалось, бушевали океанские штормы. Фэй Пэн опешил. Он присмотрелся: зверёк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щенок Снежного Волка? — удивлённо спросил он. — Откуда вы его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привычку Шэнь-нуна делать всё наперекор правилам, Фэй Пэн засомневался, но не решился сказать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такая чистая и мощная духовная энергия... Это явно одарённый детёныш из клана Снежных Волков. Они бы никогда не отдали такого чужаку. Дядя, лучше верните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Фэй Пэн всё же не удержался и погладил невероятно мягкую шёрстку. Он посмотрел с нежностью и нежеланием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Шэнь-нун весело усмехнулся. — Его происхождение кристально чистое. Не веришь — сам спроси! Крохи Снежных Волков весьма смышлёные.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помедлил, а затем коснулся пальцем носа волчонка: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снова открыл ясные чёрные глаза, наклонил голову, разглядывая Фэй Пэна, а затем лизнул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остаться? — От щекотки Фэй Пэн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легонько прикусил его палец, словно пробуя на вкус. Фэй Пэн прижал его к груди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забыл... ты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перевернул зверька на спину и пощекотал мягкий животик. Снежный волк вздрогнул всем телом, быстро отпихнул руку Фэй Пэна пушистыми лапками и шмыгнул под одеяло. Снаружи остался только хвост, который забавно вилял и в конце концов обвился вокруг запястья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у нас маленький кобель, — рассмеялся Фэй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под одеялом заворочался. Хвостик разжался и исчез в складках ткани, но тут же показалась мордочка. Они встретились взглядами. В чёрных глазах волка, глубоких, как сама бездна, и лазурных глазах юноши, ясных, как край небес, светилась чистая, бьющая ключом жизнь. Юноша улыбнулся, и его улыбка была подобна сиянию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долго смотрел на него, а затем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Мех твой бел, как снег, а род твой — небесные волки, поющие на луну. Будешь зваться Шо Юэ.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моргнул и, не выказав ни капли протеста, принялся усердно вылизывать руку хозяина — от пальцев до самого запястья. Фэй Пэн с улыбкой погладил его по спине. Силуэт Шэнь-нуна к тому времени уже растаял в тенях, оставив в комнате атмосферу тепла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Фэй Пэн с питомцем на руках вышел поблагодарить Шэнь-нуна, того и след простыл. Нюйва молча пила чай, а лицо Фу Си было мертвенно-бледным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тётушка, что случилось? — недоуменно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бросил короткий взгляд на волчонка, уткнувшегося в грудь Фэй Пэна, и, подавляя ярость,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Шэнь-нун сбежал обратно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растерянно моргнул. Фу Си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хотел как лучше. Но этот зверь... Помни, питомец рано или поздно примет человеческий облик. Можешь растить его, но не вкладывай слишком много сердца.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отец, — понимающе кивнул Фэй Пэн. — Снежные волки могут стать либо демонами-яо, либо просто демонами. В Царство Богов им хода нет,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пушистую голову и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— это дар судьбы, завтрашняя разлука — её воля. Посмотрим, куда приведёт нас эта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Фу Си одобрительно посмотрел на него. Шо Юэ в руках Фэй Пэна шевельнулся, его хвост снова обвился вокруг запястья хозяина — словно некое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Фэй Пэн трудился ещё усерднее, а по ночам спал крепко и спокойно. Вскоре он достиг того уровня, когда мог в одиночку странствовать по Тайному царству Люшу. Испросив дозволения у Троих Владык, он в одиночестве покинул обитель и уверенно шагнул в бескрайние леса, где обитали древние и грозные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http://bllate.org/book/17396/1657810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