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кромки болотистой заводи раздался отчаянный вопль. Воздух пронзило серебристое сияние, повеяло пронизывающим холодом — и в следующий миг могучий зверь оказался замурован в глыбе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азартно усмехнулся, явно не желая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Как-то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нога скользнула. Оглянувшись, Фэй Пэн увидел Шо Юэ: маленький снежный волчонок вцепился зубами в его штанину и изо всех сил тянул назад, настойчиво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замер в недоумении, но тут же он поморщился. Он подхватил волчонка за шкирку и стремительно отлетел назад. На то место, где он только что стоял, с чавкающим звуком шлёпнулся длинный, сочащийся слизью язык. Из воды показалась туша огромного тварного существа — уродливого, чёрного,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водятся... жабы? — пробормотал Фэй Пэн. — И как она сюда пролезла?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которого он всё ещё держал за загривок, возмущённо задергался — видимо, поза была не из удобных.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 Юэ, я не силён в зверином языке. Может, ты сам ему скажешь? Добычу я оставляю, пусть забирает и проваливает. И пусть не пялится на меня так — глаза болят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на секунду замер, после чего почти по-человечески скривился и прикрыл морду лапой. Жаба, судя по всему, человеческую речь понимала: она разъярилась, и она грузно подпрыгнула. Фэй Пэн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Склизкий язык снова метнулся вперёд, разрезая воздух. Фэй Пэн легко ушёл с линии атаки, продолжая подначивать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великан, ну зачем тебе это? Глядя на твою рожу, я совсем теряю вкус к драке. Ты хоть в человека превращаться умеешь? С твоей-то силой пора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Жаба зашлась неистовым «кваканьем». Кожные наросты на её теле вздулись и брызнули во все стороны чёрной ядовитой жижей. Юноша испуганно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Только не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медлил. Божественная энергия ветра в его теле пришла в движение, и перед ним выросла ревущая стена духовного вихря. Она обрушилась на чёрную жабу, буквально вминая её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довольно бросил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на мгновение засомневавшись, снова вцепился в подол его одежд и резко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выдохнул застигнутый врасплох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навзничь, больно ударившись затылком о жёсткую землю. Развернувшись, чтобы отчитать питомца, юноша увидел, как тот смиренно отпустил ткань и невинно посмотрел на него. Фэй Пэн огляделся —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деревьев по обе стороны от него были покрыты чёрным ядом. Если бы не эта внезапная подножка, Фэй Пэн, ослеплённый собственной самоуверенностью, наверняка бы попал под последний отчаянный плевок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неподвижно, а затем присел на корточки и обнял Шо Юэ. Его белые одежды мгновенно покрылись лесной пылью, но он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словно обращаясь к самому себе, Фэй Пэн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должен сохранять спокойствие. Не обольщаться победами и не унывать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спокойнее, уступив место безмятежной ясности — верному признаку взросления. Погладив волка по голове, юноша скрылся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Мелькающую фигуру юноши видели повсюду: он странствовал по тайному царству Люшу, заглядывал в обитель Трёх Суверенов, и с каждым годом его движения становились всё более выверенными, а чувства — обострёнными.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Фэй Пэн, уже статный юноша, мчался по поверхности моря, едва касаясь стопами воды. Рядом, отчаянно работая лапами, плыл заметно подросший Шо Юэ. Вслед им нёсся яростный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даже не обернулся, лишь небрежно махнул рукой. Шо Юэ ответил басовитым рыком. Преследователь за спиной рассвирепел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«кто нашёл — того и доля»?! Это моя добыча!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 их спинами вскипала. В пене мелькали бесчисленные щупальца, взмывавшие вверх и с силой бившие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Косяк рыб Юньчжу выходит раз в тысячу лет! Рыбный царь в нём всего один! Вы, чёртовы грабители, верните мне улов! — Осьминог за их спинами буквально захлебывался гневом. — Стойте! Куда вы их тащите? Вы же понятия не имеете, как их готовить! Только зря переведёте деликатес! Стой,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тяжело дыша, на бегу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Пусть мы не мастера кулинарии, зато попробуем на вкус легендарное лакомство. А если отдадим тебе, нам с Шо Юэ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затормозил и поднял над головой огромную рыбину, дразня замершего неподалёку гигантского осьминога. Тот наполовину принял человеческий облик, и он жадно посмотрел на добычу. Фэй 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ты готовишь, а едим мы втроём.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рыбье брюхо — моё! — выставил условие глава местных осьминогов, не стесняясь в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издал протестующий вой. Фэй Пэн, хоть и не понимал звериной речи, позволил им с Осьминогом-оборотнем ещё попрепираться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Осьминог в сердцах ударил щупальцем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вами! Шесть к четырём! Либо так, либо расходимся. Вам действительно будет приятно загубить такой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тихо тявкнул и прижался к Фэй Пэну. Юноша подхватил его одной рукой, а другой швырнул рыбину Осьминогу.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заполучив трофей, Осьминог довольно обхватил его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бросил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плыли к его логову, Осьминог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совершеннолетний, маленький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пора уходить. А ты... неужели тоже мечтаешь покинуть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если б хотели, давно бы ушли, — безразлично отозвался Осьминог. — Я к тому, что в Морском оке есть портал, ведущий прямиком в Тысячу Миров. Все существа из тайного царства пользуются им. Захочешь уйти — просто ступай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входили в подводное поместье. Осьминог помедлил и добавил в ином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скажу прямо: хоть ты и родился с силой начальной ступени ранга Вселенной, за все эти годы ты научился лишь контролировать её. Шагнуть выше не вышло, да и боец из тебя, честно говоря, так себе. Может, ну его,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помрачнел,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чернильный мешок, — фыркнул он, — где твоё гостеприимство? Доставай лучше своё лучшее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буркнул Осьминог и уплыл в недра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вдоволь наевшись и напившись, один бог и двое демонов спали беспробудным сном. Сквозь мерный храп Фэй Пэн осторожно открыл глаза. Он бросил прощальный взгляд на Осьминога, с которым успел свести странную дружбу за эти годы, помедлил, глядя на Шо Юэ, но не стал его будить. В одиночку юноша скользнул к Морскому 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мерцающим проходом, он долго не решался сделать шаг. Наконец, он опустился на колени в сторону обители Трёх Суверенов, трижды отвесил земной поклон и без колебаний вошёл в сияние портала. Так Дитя Ветра и Облака вновь вернулось в Шесть Миров. Море всколыхнулось, предвещая новые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Трёх Суверенов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Шэнь-нун с довольным видом опустил камень на доску. — Не хмурься, Фу Си. Разве не по твоему приказу этот старый осьминог намекнул мальчику,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устало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Дети растут, они не могут вечно прятаться за нашими спинами. Если Фэй Пэн не будет двигаться вперёд, он никогда не вернёт память. — Он горько усмехнулся. — Мне-то всё равно, я лишь хотел, чтобы он не жил так тяжело,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бы несправедливо по отношению к тем, кому он дорог, — мягко заметила Нюйва. — В Шести Мирах таких много. Весь высший свет Царства Богов, половина Царства Демонов, тени из мира Призраков... даже те, кто когда-то бросал ему вызов и признал его силу. Тебе стоит гордиться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вскинул голову и улыбнулся. Его улыбка была подобна небесному облаку — призрачная и безмятежная.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Опыта у него маловато, да и рос он в тепле, так что поначалу придётся несладко. Но пройдёт время, и он заставит о себе говорить. 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тихо рассмеялся, и его фигура начала стремительно 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Навещу Царство Богов, переговорю с Цзю Тянь. Кстати, Шэнь-нун, того снежного волка... верни его туда, где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вздрогнул. Он поднялся, одернув рукава, и его слова заставили Нюйву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Фэй Пэн так и не вернулся попрощаться... А ведь я дал ему формулу заклятия, которое в случае опасности превращает его в зверька для побега. Интересно, когда он о нём вспомнит? Пойду, пожалуй, намекну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Миров. Северо-западная окраина Восточного континента. Платформа Вознесения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платформу, Фэй Пэн закашлялся: здешняя духовная энергия была куда слабее, чем в тайном царстве Люшу. Он тут же принялся перерабатывать её, превращая в чистейшую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энергия внутри Платформы исчезает с невероятной скоростью, а затем восстанавливается сама собой. Это продолжалось три долгих часа. Наконец из сияния вышел юноша в одеждах белых,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уже знал, как устроены дела в Тысяче Миров. Люди, стоявшие перед ним с разинутыми ртами, были стражами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пришли в себя. Старший, вежливо улыбнувшись, протянул юноше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впишите необходимые данные. Это ваш пропуск в Тысячу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 невозмутимым видом принял амулет и скользнул по нему духовным взором. Внутри требовалось заполнить форму: оставить отпечаток своего сознания. Встроенные массивы должны были определить силу вознёсшегося и зафиксировать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опустил глаза, скрывая проницательный взгляд. Он знал, какая участь постигла божественные плоды малых миров, и не был уверен, как обстоят дела здесь. К тому же он принадлежал к расе Первородных богов — здесь требовалась крайняя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Фэй Пэн не позволил своей истинной силе вырваться наружу. Он лишь коснулся амулета сознанием, имитируя уровень обычного культиватора из захудалого мирка под названием Люшу. Почувствовав, как массивы передали данные, присвоив ему оценку «крепкий фундамент, высокий потенциал», 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прикрепил амулет, превратившийся в яшмовую подвеску,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почтенные, есть ли у вас записи с описанием Тысячи Миров? Мой кошелёк не слишком полон, но кое-какие ценности для обмена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его скромностью, одна из женщин, окутанная бессмертным флёром, с улыбкой подала ему другой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учтивы, даоши. По велению владык Тысячи Миров, клана Небесных Демонов, каждый вознёсшийся получает этот свиток даром. Здесь есть всё: описание континентов, карта великих сект и даже Божественный список талантов, составленный владыками всех миров. Мы желаем вам верности своему пути и твёрдости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