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её, Фэй Пэн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Твой отказ от вознесения кроется не только в этом, верно? — Юноша устремил на собеседницу пронзительный взгляд своих чистых, как небо, глаз. — Твоё сердце... оно не познало полноты.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продолжил, точно вонзая иглу в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вознестись и отточить мастерство, и ты наверняка сможешь вырезать всех чужаков, что посмели поглотить твоих сородичей. Пусть это потребует времени и сил, пусть ты наживёшь себе врагов — это достижимо. Но судьба тех, кого забросило в малые миры, не изменится. Если они не сумеют сами дотянуть до вознесения, то так и останутся лишь куском мяса на чужом разделочном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так и не нашла выхода, — после долгого молчания ответила Лин Фэн. Она взглянула на Фэй Пэна и вдруг горько усмехнулась. — Тот древний договор был лишь попыткой вырвать добычу из пасти тигра. Распространить его на малые миры означало бы лишить другие расы всей их законной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вспыхнул холодный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часть переработанных «божественных плодов» вкушают вовсе не сильные мира сего в малых мирах. Их по цепочке подносят могущественным мастерам различных рас в обмен на небесные сокровища, подходящие для местных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внутренне содрогнулся. Лин Фэн же продолжала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Решив добиться цели, ты столкнёшься с давлением всех рас Верхнего мира. Небесная демоница уже помогла мне однажды, заставив их отступить и отдать часть прибыли — это был предел её возможностей. В конце концов, это внутреннее дело богов, и заботиться о нём должны те, кто стоит во главе нашего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наши старейшины... — Фэй Пэн нахмурился. — Скажу прямо: если божественный плод поглотит практик нашего пути, сила останется внутри расы. Но если он достанется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бы собственноручно укреплять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усмехнулась, и слова её прозвучали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при равенстве сил Царство Богов пойдёт на конфликт с драконами, демонами-яо, мао и бессмертными-сянь ради кучки сородичей? Станут ли они воевать против четверых, когда те уже распробовали сладость добычи и не желают её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прекрасных глазах промелькнула явная насмешка, тут же сменившаяся ледяной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дала нерушимую клятву: тот, кто избавит мой народ от этой напасти, станет нашим господином. Мы будем служить ему вечно, не зная предательства. Вот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с серьёзным видом принял свиток, который Лин Фэн протянула ему с затаённой надеждой. Пробежав глазами по именам, он на мгновение замер — руки его дрогнули. Те, кто находился в Тысяче Миров, не вызвали удивления, но среди вознёсшихся в Царство Богов значились воители, достигшие пика Земного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 Фэн и, заметив её трепетное ожидание, позволил губам изогнуться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испытание будет весьма достойным. Я принимаю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Фэн озарилось ослепительной улыбкой. Она склонилась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буду смиренно ждать твоих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договорить, как её силуэт растаял в воздухе поместья, оставив после себя лишь эхо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сила рождает истину, но не надейся подавить всех одной лишь властью. Мой совет: ищи союзников и развивайся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Фэй Пэн почувствовал навалившуюся усталость. Он поднялся, толкнул дверь и, миновав несколько поворотов, с разбегу нырнул в горячие воды бассейна. Стенки из белого нефрита не были холодными; напротив, они ласкали кожу мягким, живым теплом. Брызги обратились густым туманом, в котором едва угадывались очертания гибкого тела и белизна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Лун, явившийся без приглашения, застал именно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Стоило тебе выйти, как ты уже отощал! — хохотнул он, усаживаясь на краю. — Фу Си увидит — сердце кровью обольётся, Фэй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вода в бассейне обратилась острыми стрелами и ударила в него. Чжу Лун небрежно махнул рукой, мгновенно превратив их в пушистые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Изменяется по велению мысли... Небесное призрачное облачение — на редкость удобная штука, — с долей зависти заметил он, скользнув взглядом по роскошным одеждам, в которые Фэй Пэн облачился прямо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старший, не заметил вашего прихода, — Фэй Пэн, давно привыкший к непредсказуемости этого наставника, устало потер виски. — У вас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Лун изобразил на лице глубокую скорбь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не могу навестить ребёнка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протянул руку, взлохматив длинные волосы юноши, которые тот только успел высушить и привести в порядок. Фэй Пэн лишь злобно сверкнул глазами, на что Чжу Лун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Шэнь-нун ушёл в затворничество, но просил напомнить тебе об одном заклинании. Он говорил, оно специально для побега.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для побега... — Фэй Пэн всерьёз задумался, склонив голову набок. Его юное лицо, чистое и ясное, в этот момент выглядело не торжественно, а скорее трогательно-мило.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Лун, сдерживая смех,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попробуй. Я подстрахую.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молча начал пятиться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беспокойства, старший. Я закрою поместье и попробую сам,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так не пойдёт! — Лицо Чжу Луна вмиг стало серьёзным. — Взялся за дело — доводи до конца. Шэнь-нун поручил это мне, я не могу уйти, не закончив.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плясали недобрые искорки. Из-за чудовищной разницы в силах Фэй Пэн даже не успел вскрикнуть, когда палец Чжу Луна коснулся его межбровья. В душе юноша негодовал: «Будто я поверю, что дядя Шэнь-нун доверил бы это тебе, самому ненадёжному богу во всех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Чжу Лун уже заходился в безудержном хохоте, указывая пальцем на серебристо-белого птенца, который отчаянно хлопал крыльями, стараясь не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Надо же, Хайдунцунь! И летать-то не умеет! Тоже мне «великая техника побега»! Ой, не могу, сейчас лопну!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птенца на миг оцепенели, и маленькое тельце Хайдунцуня камнем полетело вниз. В последний момент он опомнился и, яростно работая крыльями, сумел взмыть вверх прямо над самой водой. Его взгляд, который должен был быть острым, как у сокола, из-за малых размеров казался лишь обиженным, но яд, сокрытый в нём, преследовал Чжу Луна по пятам. Тот хохотал так сильно, что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сменить облик и неспособный вернуться в человеческую форму, Фэй Пэн в ярости бросился на Чжу Луна, точно мотылёк на пламя. Острый клюв заставил бога охнуть. Он вовремя перехватил птенца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Ты мне так всё лицо расцарапаешь, — Чжу Лун осторожно сжал Фэй Пэна в ладони, а другой рукой почесал у него под крылом. Заметив, как птенец вздрогнул, он удивился: — Что,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ещё пару раз и, встретив исполненный ярости взгляд крохотных блестящих глаз,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сверли ты меня так. Шэнь-нун действительно просил меня прийти, тут я не соврал. — Он прижал Фэй Пэна к груди и принялся ласково поглаживать его по перьям. — Ты парень смышлёный, наверняка уже почуял, что с твоим происхождением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перестал вырываться. Чжу Лун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они втроём и не приходят к тебе. Не унывай, со временем всё узнаешь, но сейчас... — Он поднял Фэй Пэна на уровень глаз и вздохнул: — От твоей нынешней личности придётся отказаться. Совсем. Если клан Небесных демонов всерьёз решит защищать тебя и что-то пойдёт не так... Когда к тебе вернётся память, ты же сам себя загрызёшь от чувства вины.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показывал своего истинного лица, когда убивал тех троих братьев-демонов!» — Фэй Пэн отчаянно захлопал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Лун покачал головой, и взгляд его стал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девицу из племени Божественных плодов, что достигла девятого уровня Вселенского ранга, не стоит сбрасывать со счетов. Ты уверен, что за той битвой больше никто не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добавил Чжу Лун, — архивы Платформы Вознесения Душ открыты для сильных мира сего. Ты не использовал божественную силу, но оставил истинное лицо и настоящее имя. Фэй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Хайдунцунь широко открыл глаза. Чжу Лун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был без сознания, многое изменилось. Скажу лишь одно: желающих твоей смерти сейчас слишком много. Если не хочешь, чтобы Остров Футу превратился в руины — меняй личину. Послушай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Фэй Пэн покорно обмяк в его руках. Чжу Лун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ты ни в чём не виноват. А те, кто хочет тебя убить... — он кашлянул, — они, в сущности, тоже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Хайдунцунь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действуют ради блага своих рас, разве это грех? — Чжу Лун улыбнулся. — Однако для тебя нынешнего эти сети смерти — лишь способ закалиться. Но когда враг в тени, а ты на виду — это неудобно. Лучше сбросить старую кожу и вернуться как ни в чём не бывало,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погрузился в раздумья. Чжу Лун небрежным жестом развеял чары поместья, и они оказались над бескрайними водами Северного моря. Вспышка лазурного света вошла в тело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тайная техника — для спасения жизни. Облик демона-яо будет безупречен, никто не распознает в тебе чужака. Даже твой талант и способности сохранятся. Отныне ты будешь практиковать как обычный демон, в теле Хайдунцуня.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Фэй Пэн гневно воззрился на Чжу Луна, издав серию протестующих трелей.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поёшь, — похвалил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чуть не задохнулся от возмущения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 примирительно сказал Чжу Лун. — Путь демона-яо гибок: ты можешь пасть на путь мао, а можешь продолжать очищать исконную духовную силу и в итоге войти в Царство Демонов-Яо. Исконная сила у всех рас в начале пути едина. Боги тоже могут так практиковать,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удивлённо обернулся. Взгляд Чжу Луна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Демоны-яо закаляют тело и меняют форму, достигая Дикого ранга. Ты достигнешь этого, практикуя в теле птицы, и тогда обретёшь облик, совершенно не похожий на твой истинный. Это будет твоя вторая личность. Когда же ты достигнешь начальной ступени Вселенского ранга, твои силы — божественная и духовная — сольются воедино. Ты обретёшь истинное понимание, твоё сердце познает полноту, и ты разом прорвёшься к пику средней ступени.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Хайдунцунь медленно кивнул. Чжу Лун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роду Хайдунцуней почти нет сильных мастеров, так что даже если возникнут долги кармы, их будет легко уладить. Идеальное прикрытие. Что касается Внутреннего моря... Кажется, что там заправляет Остров Футу, но это лишь потому, что тамошние семьи древнее прочих. На деле же филиалы других рас ничуть им не уступают. У «божественных плодов» во Внутреннем море есть тайная база, но если ты отправишься к ним — какое же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задумался, прежде чем окончательно исчезнуть над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Ляньшэнь, Секта Священного Демона, Зал Сердца Демона-Яо, Зал Бессмертных Земель и Зал Рева Нагов... там слишком смотрят на врождённый талант. Стоит тебе там появиться — и ты сразу станешь кандидатом в святые сыны. 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морском бризе послышался его лукавый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выберем что-то среднее. Есть во Внутреннем море такая второразрядная организация — Павильон Вэньсинь. Там полно вольных практиков всех мастей, а учеников берут по велению судьбы, не глядя на происхождение или таланты. Обучают всех без разбору. Самое то для тебя,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донёсся совсем уж ехидный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и имя тебе новое придумал — Юнь Сян. Звучно, правда? Ой, ты что-то сказал? Не понимаю на птичьем, значит, ты согласен! Ну всё, малыш, летим. Оставлю тебя там — и наконец-то высплюсь. Ай! Да у тебя клюв острый! Ой! Опять! Не смей клеваться! Мой рукав! Несчастный птенец, ты мне весь шёлк изорвёшь!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http://bllate.org/book/17396/1658632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