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 с сомнением разглядывал хлеб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почти не осталось: руки и ноги стали ватными, а желудок от голода скрутило так, что он перестал что-либо чувствовать. И всё же инстинкты, впитанные с колыбели в Метеоритном городе, не позволяли просто так прикоснуться к еде, которую он не добыл сам. К тому же женщина, которой он только что спутал все карты, стояла в дверях и прожигала его затылок многообещающим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почему не ешь? — Иэн, подперев подбородок ладонью, сидел напротив и с интересом наблюдал за внутренними метаниями мальчика. — Не нравится угощение?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 смерил его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Метеоритном городе не привередничают, — бросил он и, чуть повернув голову, кивнул в сторону кровати, где устроилась Су. — Я не ем,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смысл был ясен. Су, заметив этот взгляд, без лишних слов поднялась. Она не спеша подошла к выходу, но прежде чем переступить порог, обернулась. Окинув Шалнарка холодным взглядом, она посмотрела на улыбающегося Иэна и послала ему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буду в соседнем номере. 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Иэна стала ещё шире. Он едва заметно кивнул, и в его тёмно-золотых глазах отразилось однозначное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женщину взглядом, Шалнарк негромко хмыкнул. Он схватил булку, помедлил мгновение и протянул её Иэну, нацепив на лицо маску невинного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Разве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Воспитанный улицами, Шалнарк за версту чуял подвох в чужой щедрости. Получить в Метеоритном городе чистую воду и свежий хлеб, не заплатив за это кровью или услугой, было делом из ряда вон выходящим. А значит — подозрительным. Он решил использовать Иэна в качестве дегустатора: если с едой что-то не так, это сразу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Иэн, казалось, совершенно не заметил подвоха. Он лишь с улыбкой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голоден,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Шалнарка на миг замерла. В изумрудных глазах промелькнуло недоверие. «Странно. Ещё полчаса назад он жаловался на голод, поэтому мы и искали ночлег... А теперь отказывается. Брезгует? Или понимает, что еды мало, и хочет отдать всё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мальчик отщипнул крохотный кусочек, решив выплюнуть его при первом же странном привкусе.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не считать того, что он черствый, вкус вполне приличный.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 даже моргнуть не успел, как Иэн подался вперёд и слизнул крошку прямо с его ладони. Затем он невозмутимо взял стакан, сделал изящный глоток и, заметив ошеломлённый взгляд мальчика, слегка склонил голову набок. Кончик его языка лениво прошелся по губам, слизывая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Хлеб не просрочен, — подытожил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всё понял... Знал, что я проверяю его, и всё равно съел».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 смотрел на него со смешанным чувством раздражения и растерянности. Красивая, открытая улыбка Иэна странно резала глаза. Чтобы скрыть смущение, мальчик выхватил стакан из его рук, отвернулся и принялся жадно запихивать хлеб в рот, глотая огромными 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Кх... кха! — закономерно он тут же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Потише, малыш, — Иэн заботливо похлопал его по спине. — Я больше не буду у тебя отбирать.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 метнул в него яростный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«Ну и дурак же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Иэн, кажется, прочитал невысказанное оскорбление, но лишь беспечно усмехнулся. Он снова подпёр голову рукой и задумчиво протянул: — Слушай, а где вы раньше жили? Ну, ты и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— Шалнарк прищурился, неторопливо допивая остатки воды. Он вытер рот рукавом и подозрительно уставился на собеседника. — Хочешь, чтобы я тебя туда отвёл?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с виноватым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ведь нужно где-то обосноваться. Гостиница — не лучший вариант на долгий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ты решил остаться здесь навсегда, — съязвил мальчик. — Но про дом забудь. Я тебе ничего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 посмотрел на него с нескрываемым превосходством.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где бы мы ни жили раньше, возвращаться туда нельзя. Место раскрыто. Враги отца придут туда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врагах... — Иэн проигнорировал колкость и нахмурился. — Из-за чего за вами так охотятся? Что твой отец такого совершил, раз за вами гонится целая свора?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него была Жемчужина воскрешения, — Шалнарк заговорщически подмигнул и указал пальцем на ключицу Иэна. — Ты что, не заметил? Она у тебя на шее висит.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эту безделушку? — Иэн потянул за красную нить и вытащил молочно-белую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 был странным: поверхность мягко переливалась, а под светом ламп внутри камня словно вспыхивали радужные искры. Жемчужина была холодной на ощупь и подозрительно легкой. Иэн повертел её в руках, не скрывая скепсиса.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ты, часом, не шутишь? Она выглядит как обычное дешевое украшение. Серьезно, возвращает к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на его вопрос послужил внезапный грохот снаружи. В коридоре поднялся невообразимый шум: треск ломающихся дверей, звон разбитого стекла, женские крики и яростный мужской рык. Громовой голос перекрыл общую суматоху: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Иэн?! Выходи, тварь! Живо отдавай то, что взял!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перевёл взгляд с двери на Шалнарка. Совпадение было настолько театральным, что он на мгновение лишился дара речи. Мальчик лишь красноречиво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я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вдруг расхохотался. Ему было плевать, что враги уже ломятся в номер. Не обращая внимания на суматоху, он спрятал жемчужину за пазуху, подхватил Шалнарка на руки и коротким жестом высвободил два серых росчерка Клинков Нэн.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разлетелось в пыль. Обернувшись к вломившимся преследователям, Иэн весело помахал им рукой на прощание и шагнул в пустоту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счастье, что тут всего второй этаж... Малыш, а ведь в бегах есть свое очарование!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Иэн... ты всё-таки законченный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хватит. Можешь останавливаться, за нами никто не гонится.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затормозил не сразу. Лишь когда слова Шалнарка дошли до его сознания, он опустил мальчика на землю и тут же мешком повалился на траву. Дыхание со свистом вырывалось из груди. Приоткрыв один глаз, он измученно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сколько мы так... неслись?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Добрых полчаса, — Шалнарк с неодобрением смотрел на его распластанную фигуру. — Если выдохся, зачем было тащить меня на руках? У меня вообще-то свои ноги есть, бегать я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но... — Иэн мельком взглянул на ноги Шалнарка и с притворным сочувствием отвернулся. — С такими короткими ножками... тебе пришлось бы ими вращать, как пропеллером, чтобы за мной поспеть.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Шалнарк машинально хлопнул себя по боку, но не нашел привычного кинжала. — Учти, ты сейчас совершенно беззащитен. Я и без оружия могу тебя прикончить,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лишь понимающе кивнул. Он полез за пояс и вытащил трофейную палку — ту самую, что отобрал 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Вот тебе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справлюсь и без него! — Шалнарк в сердцах топнул ногой, выхватил кинжал, но нападать не стал, а просто привычно закрепил его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снова кивнул, на этот раз уже сонно.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сон помогает расти. Ночка сегодня теплая, так что, малыш, давай-ка устроим привал прямо здесь. Переночуем под звездами, а завтра поищем что-нибудь получше,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меня слушаешь?!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земля холодная. Будем спать вместе, так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от меня! Эй, не смей меня обнимать, я тебе не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Хр-р-р... — ответил Иэн, мгновенно проваливаясь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http://bllate.org/book/17397/1653711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