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кинжал Шалнарка, Иэн последовал за ним в недра грузового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представлял собой лишь грубо вырезанный прямоугольник в два метра высотой, всё остальное пространство было наглухо закрыто. Внутри царила пустота и полумрак, пропитанный тяжелым запахом кислятины, плесени и застарелого мусора. Железо стен было довольно толстым — если по нему постучать, раздавался гулкий, протяжный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оглядел это мрачное пристанище, в котором едва теплился свет, и в замешательстве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он с сомнением покосился на Шалнарка. — Здесь и вправду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Шалнарк, который только что с удовлетворением закончил осмотр, тут же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Здесь не дует и не капает. Чем тебе не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левую руку за спину и принялся прохаживаться туда-сюда, точь-в-точь как маленький взрослый. Подперев подбородок правой ладонью, Шалнарк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Но прежде чем обустраиваться, тут надо всё выскрести. И раздобыть хоть какие-то вещи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видел, что тот не шутит, но как ни старался, не мог представить, как превратить этот пустой мусорный ящик в жилое помещение. Он просто вытащил из-за пояса несколько купюр и помахал ими перед носом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где здесь можно прикупить эти «необходимые вещи»?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нет денег, на что ты со... — Шалнарк начал было ворчать, привычно кривя губы, но как только увидел банкноты в руках Иэна, его лицо в мгновение ока сменило выражение с презрительного на ошарашенное. 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Выиграл, — улыбнулся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призовые за вчерашний бой на арене. Сумма небольшая, но по меркам Метеоритного города —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подозрительно прищурился, глядя на безупречную улыбку Иэна, но допытываться не стал. У этого парня и так хватало секретов, одним больше —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Иэна из контейнера и указал рукой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туда. Иди минут десять, там рынок обмена. Сегодня как раз день рынка обмена, наверняка найдешь что-нибудь стоящее. — Шалнарк помедлил и строго добавил: — И деньги... трать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Иэн легонько ткнул его указательным пальцем в лоб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проводил его взглядом, касаясь места, в которое только что тыкал Иэн. Почему-то щеки внезапно обдало жаром, а сердце забилось чуть быстрее... Он тряхнул головой, отгоняя странное чувство, коротко бросил «пфе» и скрылся в контейнере — пора было приводить их будущее логово в божеский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заметил смущения Шалнарка. Он шел по улице в прекрасном настроении, прикидывая, что именно входит в список «вещей первой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рынка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царили суровые законы: можно было купить товар за деньги, обменять вещь на вещь, а если ты достаточно силен — просто забрать силой. Последнее не порицалось.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Иэн не собирался вести себя столь неджентльменски. Он купил немного еды и две охапки постельных принадлежностей. Перед уходом его взгляд зацепился за лавочку маленькой девочки. Помедлив, он выудил из кармана оставшуюся мелочь, выменял на неё несколько конфет и, довольный собой, побрел обратно к контейнеру.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Иэна жизнь была проста: одежда на теле, дорога под ногами, а значит, не хватает только еды и крова. Провизии и одеял должно было хватить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дошел до места, но чем ближе он оказывался к контейнеру, тем сильнее становилось нехорошее предчувствие. Иэн нахмурился — тревога росла, словно холодная волна. Он прибавил шагу, затем еще и еще, пока почти не сорвался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последний поворот, Иэн увидел то, чего так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контейнер Шалнарк стоял лицом к лицу с тем самым стариком, которому удалось сбежать вчера. Воздух между ними, казалось, искрил от напряжения — схватка могла начаться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мгновенно помрачнел. Не раздумывая, он отшвырнул в сторону еду и одеяла и на полной скорости рванулся к ним, на ходу вскидывая руку. Два клинка Нэн сорвались с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Напитанные яростью, серые лезвия летели с невероятной силой. Старик услышал свист рассекаемого воздуха лишь тогда, когда его тело уже было разрублено пополам. Шалнарк даже не успел понять, что произошло с врагом, как оказался в крепких,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Иэна пахло согретой солнцем кожей — уютный, почти домашний аромат. Он уткнулся носом в изгиб шеи мальчика, и его голос, тихий и надтреснутый, зазвучал у самого уха Шалнарка: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малыш... Какая глупая ошибка. Я не должен был оставлять тебя здесь одного, пока знал, что хоть одна крыса осталась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не видел его лица, но чувствовал горячее дыхание на своей коже. В ушах закололо, а в груди словно что-то заворочалось, мягко и настойчиво. С самого рождения его никто так не обнимал. Он никогда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Шалнарк выдавил из пересохшего горла единственное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придя в себя, он вырвался из объятий и задрал голову. Прямо перед ним были золотистые глаза, полные искреннего раскаяния. Обычно сияющие, сейчас они померкли, а Иэн горько нахмурился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с силой толкнул его в грудь, заставляя окончательно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я не слабак! — буркнул он, задрав свой золотистый нос. — Со мной всё в порядке, видишь? А вот ты... — Он оглядел Иэна с ног до головы и подозрительно прищурился: — И где то,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еду и одеяла... — Иэн осекся, только сейчас осознав, что в запале всё выбросил.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И где они? — наседал Шалнарк.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оглянулся на то место, где бросил вещи. Разумеется, в Метеоритном городе ничего не лежит дольше минуты — их уже и след простыл. Он виновато склонил голову набок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кретин?! — Шалнарк вскинулся, как ошпаренный кот. Он возмущенно раскрыл изумрудные глаза. Он отступил на два шага, тыча пальцем в Иэна: — Вещи пропали, а ты стоишь и лыбишься?! Ты шлялся там вечность, и что в итоге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Иэн судорожно пошарил в карманах. Нащупав две конфеты, он выставил их на ладони перед Шалнарком. — Вот, это тебе. Тебе ведь нравится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смотрел на него так, будто перед ним стоял пришелец. Казалось, он сейчас задохнется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просил не считать меня ребенком?! Зачем он купил конфеты? Сколько, по его мнению, мне лет? В Метеоритном городе даже дети не смотрят на такие излишества!»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глубоко вздохнул, стараясь не взорваться. Он свирепо зыркнул на Иэна, а затем, не говоря ни слова, запустил руку в его карман и выгреб все оставшиеся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 тебя оставлять нельзя, — ворчал он, пряча купюры в свои закрома. — Будут у меня, так надежнее. А ты сиди и охраняй дом. Я сам пойду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открыл было рот, чтобы возразить, но Шалнарк снова одарил его испепеляющим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за огромную кучу денег купил две несчастные конфеты, права голоса не имеет! Сиди здесь и никуда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так и остался сидеть на коленях с протянутой рукой, на которой сиротливо лежали леденцы. Он обиженно проводил Шалнарка взглядом, затем посмотрел на конфеты и, вздохнув, уселся прямо на землю. Он уже собрался было развернуть фантик и отправить сладость в рот, как Шалнарк внезапно возник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подлетел к Иэну, выхватил конфеты, одну — уже развернутую — сунул себе в рот, а вторую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моё, — промямлил он с набитым ртом. — Раз дал мне, значит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и, гордо задрав голову, снова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во все глаза смотрел на эту внезапную выходку, а потом, сам того не ожидая,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щеку рукой, наблюдая, как его «малыш» удаляется с самым независимым видом. Каштановые пряди Иэна рассыпались по лбу, в золотистых глазах плясали смешинки, а он сам собой красиво улыбнулся. Он слегка потянулся, разминая затекшую после ночевки на улице шею, и долго смотрел на серое небо, где догорал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заметить, что когда Шалнарк уходил, его уши пылали ярко-красным. Такой ершистый, упрямый и милый... Невероятно очаровательный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http://bllate.org/book/17397/1656970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