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— В изумрудных глазах Шалнарка плясали отсветы костра. Он вертел в руках мобильный телефон, не в силах скрыть ликующей улыбки. — Я просто хотел проверить теорию... И что, правда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и в чём же заключался твой успех, если я теперь и пальцем двинуть не могу?» — Иэн одарил Шалнарка обиженным взглядом, безмолвно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от паренька угрозы. И хотя было очевидно, что его внезапный паралич — дело рук этого сорванца, Шалнарк сейчас так лучился восторгом, словно ребёнок, получивший заветную сладость, что злиться на него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— Шалнарк обезоруживающе улыбнулся, и его взгляд заискрился. — Ты ведь сам спрашивал, чем я занимаюсь? — Он помахал телефоном перед лицом Иэна и забавно склонил голову набок. — Я всё думал, как бы объединить мою силу с этим аппаратом.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сила?» — Иэн в замешательстве переводил взгляд с мобильника на сияющее лицо Шалнарка. Ему ужасно хотелось спросить, откуда вообще взялась эта игрушка — ведь раньше её не было, — и что это за способности такие, которые требуют обязательного подключения к сотовой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будто подслушал его мысли. Не отрывая взгляда от экрана и то и дело нажимая на кнопки, он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его на обратном пути с рынка подобрал... Ну, когда я освоил Нэн, то узнал, что я Манипулятор. Прошёл «Мизумишики», всё как положено, но долго не мог придумать, как лучше использовать способности. А тут этот телефон подвернулся, и мне пришла в голову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готов был поклясться: этот пройдоха телефон у кого-то стащил, а не «подобрал». Но что ещё за Нэн? И что этот маленький дьяволёнок имел в виду под «Манипуляцией»?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Шалнарк с торжествующим видом клацнул по кнопке и наконец посмотрел на Иэна. Впрочем, он тут же попытался придать лицу выражение крайней неловкости и заговорил самым проникновенным тоном: — Иэн, честное слово, я не хотел ставить на тебе опыты! Я честно пытался проверить всё на тех трупах неподалеку, но моя сила почему-то совершенно не действует на неживые объекты. Так что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Нехорошее предчувствие кольнуло Иэна, и, как выяснилось,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начало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был уверен, что не отдавал мышцам никаких приказов, но конечности жили своей жизнью. Сначала движения были дёргаными и неуклюжими: он сделал несколько рваных шагов, нелепо переставляя ноги и взмахивая руками, словно плохо отлаженный робот. Но постепенно походка становилась всё более плавной и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Иэн зашагал так же непринуждённо, как и обычно, Шалнарк снова что-то нажал на своём мобильном телефоне и замер,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Иэна разлилось странное, едва уловимое тепло. В тот же миг его кожу окутало тусклое серое сияние — верный признак активации Клинков Нэн.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правую руку, нацелившись на кучу мусора неподалёку. Он против воли резко взмахнул рукой. Иэн почувствовал, как в это мгновение из него что-то стремительно вырвалось — и гора отходов с грохотом обрушилась, рассыпаясь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Я так и знал! — Шалнарк подбежал к Иэну и задрал голову, ожидая похвалы, как ребёнок, совершивший важное открытие. — Значит, я могу контролировать не только само тело, но и способности Нэн противника! Пусть пока не получается управлять толпой, но такая 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Впечатляет, — внезапно перебил его 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ни в чём не бывало размял затекшую шею и потёр ноющее правое плечо. Оставив опешившего Шалнарка позади, Иэн подошёл к месту, где на земле лежала крохотная антенна. Подняв её, он повертел вещицу в руках, а затем принялся непринуждённо вращать её между пальцами, точно школьник —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едва заметно и двусмысленно улыбнулся. В неверном свете костра было сложно разобрать, что он чувствует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и впрямь отличная, малыш. Так ты, значит, с помощью этой штуки мной помыкал?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Шалнарк не ожидал, что контроль оборвётся так внезапно. Услышав голос Иэна, он в испуге отпрянул на пару шагов, но растерянность быстро сменилась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быть... — пробормотал он, нахмурившись. — Из-под власти Манипулятора невозможно вырваться своими силами.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это секрет, — Иэн лукаво протянул последнее слово. Подойдя ближе, он легонько стукнул антенной Шалнарка по макушке и склонился к нему: — Послушай, я тебе так старательно подыгрывал... Разве я не заслужил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Подыгрывал? Награду? — Шалнарк во все глаза смотрел на него. В свете огня Иэн смотрел на него с каким-то гипнотическим блеском в тёмно-золотистых глазах. Эта вкрадчивая улыбка заставила парня снова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Иэн, забавляясь его реакцией, продолжил искушать: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Я позволил тебе ставить на мне эксперименты. Так что давай договоримся, малыш: ты мне — награду, а я тебе — секрет, почему твои чары на меня не действуют.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И чего же ты хочешь? — Шалнарк задумался. Он и сам понимал, что поступил с напарником некрасиво. Раз уж он признал Иэна товарищем, не стоило испытывать на нём опасные техники. К тому же любопытство пересиливало: ему жизненно важно было узнать, где в его расчётах закралась ошибка. Шалнарк уже был готов украсть или раздобыть что угодно, лишь бы загладить вину и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награда... — Иэн почти невесомо выдохнул эти слова, приблизив своё лицо к самому уху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замер. Иэн не держал его, не связывал, но Шалнарк обнаружил, что не может пошевелиться. Он лишь ошеломлённо наблюдал, как сокращается расстояние между ними, и слышал, как в ушах колотится собственное сердце. Гулкий, частый ритм... А затем Иэн чуть повернул голову и коснулся щеки Шалнарка.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посмотрел на него с чистым озорством в золотистых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Малыш, расти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Шалнарк опомнился и резко повернулся. Слова Иэна выбили его из колеи, оставив в душе странный осадок — будто у него только что из-под носа утащили что-то очень важное. — При чём тут «расти»?! Какие ещё красоты?!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 награде... — Иэн как ни в чём не бывало перевёл тему, игнорируя возмущение Шалнарка. Он подошёл к котелку и помешивал варево какой-то причудливой ложкой. — Раз уж мы заговорили о призах, расскажи-ка мне поподробнее об этой твоей «системе Нэн». Что это вообще такое? Ты сказал, что ты Манипулятор, а я, выходит, как папа — из Эмиссии?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Шалнарк застыл в недоумении. — Это и есть твоя награда?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Иэн с самым серьёзным видом кивнул и протянул Шалнарку миску с чем-то, отдалённо напоминающим овощную кашу. — Выглядит не очень, да и продукты тут — дефицит... В общем, ужин подан.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ладно... — Шалнарк машинально принял миску. — Про Нэн... Гм, даже не знаю,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 меня, — Иэн зачерпнул порцию «каши» и с удовольствием причмокнул. — Неплохо вышло. Значит, я — Эмиссия, как и папа? Откуда ты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http://bllate.org/book/17397/1657207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