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свистом темно-зеленая тень метнулась к Иэну и Шалнарку, словно пытаясь рассечь воздух между ними и заставить их разжаться.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прищурился. Одним слитным движением он притянул Шалнарка к себе и в несколько прыжков отпрянул назад, уходя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Иэн выпустил мальчика, привычно заслоняя его собой. Глядя на Су, он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заметил: а ты, оказывается, красавица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такие не по вкусу? — Су неспешно вернула хлыст. Кончиком рукояти она кокетливо поправила пышный локон, выглядя при этом бесконечно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Напротив... — Иэн поднес большой палец к уголку губ и, чуть склонив голову, окинул её восхищенным взглядом. — Такой характер тебе очень идет.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ты о чем вообще думаешь?! Это враг, враг! — Шалнарк, наконец придя в себя, возмущенно топнул ногой, видя, как его напарник рассыпается в комплиментах. — Хватит пялиться на неё таким голодным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иронично выгнул бровь, решив, что пришло время для краткого урока хороших манер: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малыш. Нельзя быть таким грубым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Шалнарк демонстративно отвернулся. Он давно понял, что спорить с Иэном о «прекрасном» бесполезно — тот был одержим эстетикой. Впрочем, сейчас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серьезный, сосредоточенный взгляд на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тоже пришла за жемчужиной Иэна,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мальчик внутренне поморщился. Зная патологическую страсть Иэна потакать красавицам, он всерьез опасался, что тот протянет сокровище противнице еще до того, как она успеет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Иэна в этот раз снова застала Шалнарка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лишь едва заметно кивнула, подтверждая догадку. Иэн легко рассмеялся. Его рука скользнула к вырезу кимоно, и изящные пальцы вытянули на свет алую нить. На её конце покачивалась молочно-белая жемчужина — цель их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эту вещицу? — Иэн чуть вскинул подбородок. В его прищуренных глазах вспыхнули золотистые искры, а на губах заиграла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Шалнарка и, заметив его напряженное лицо, лукаво сощурился. Иэн притворно-сокрушенно вздохнул, пряча жемчужину обратно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красавица. Судя по лицу моего малыша, он будет очень расстроен, если я отдам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которая уже надеялась на легкую добычу — ведь в Метеоритном городе лишних драк старались избегать — мгновенно преобразилась. Гнев исказил её черты, и хлыст с яростным свистом рассек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красавицы с огоньком, конечно, очаровательны... — Иэн снова подхватил Шалнарка, уворачиваясь от удара, и в несколько стремительных прыжков разорвал дистанцию. Его лицо выражало шутливую нерешительность. — Но, пожалуй, нежные и кроткие мне всё же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Шалнарка там, где длина хлыста Су уже не представляла угрозы. Наклонившись к самому уху мальчика, Иэн что-то быстро прошептал, одновременно принимая из его рук какой-то небольшой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Иэн прижал пальцы к губам и послал Шалнарку изящный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беспокойся за меня. Просто стой здесь и не своди с меня своих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лишь дернул углом рта. Ему хотелось сказать, что эти театральные жесты на него не действуют, но вслух вырвалось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беспокоится?! Сам о себе думай. Постарайся только, чтобы мне не пришлось потом собирать твои ошметки!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усмехнулся и обернулся к разгневанной Су. Его невинный вид резко контрастировал с её кипящей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мне правда не хотелось поднимать на тебя руку... Неужели эта жемчужина тебе так необходима?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 с силой взмахнула хлыстом. Иэн едва заметно качнулся в сторону, и в тот же миг его правая рука выбросила серый клинок Нэн. С коротким звоном лезвие перерубило хлыст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обрубок, упавший к его ногам, Иэн сочувственно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Твое оружие испорчено. Стоит ли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 даже не вздрогнула. Она лишь изящно склонила голову, и на её алых губах заиграла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правда думаешь, что с моим оружием...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обрывок хлыста на земле словно ожил. Он мгновенно ввинтился в почву и исчез. В следующую секунду земля в радиусе двух метров вокруг Су взорвалась: наружу вырвались темно-зеленые лозы, усеянные острыми шипами. Они извивались в воздухе, словно жуткие чешуйчатые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легким удивлением наблюдал за этой метаморфозой.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осторожно! Это её способность Нэн! — крикнул Шалнарк.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оборачивался, но улыбка на его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красавица, не могу заставлять моего малыша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сорвался с места. Но он не отступил, а напротив — бросился прямо на извивающуюся стену колючих растений, защищавших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Шалнарк пропадал на тренировках, осваивая свои новые силы, Иэн тоже не сидел сложа руки. От мальчика он узнал, что как «Эмиттер» он вполне может использовать способности «Усиления» и «Манипуляции» на восемьдесят процентов. Соединив мощь своих клинков с контролем, он научился не просто выстреливать ими, но и управлять их полетом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серьезное испытание новой техники. Но в его сердце не было страха — только азарт и предвкушение перед лицом неведомого.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резко взмахнул рукой. Три дугообразных клинка Нэн сорвались с пальцев и, повинуясь его воле, начали описывать сложные траектории вокруг Су. Лезвия с сочным хрустом кромсали темно-зеленые лозы, но те регенерировали с пугающей скоростью, источая густую, зловонную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поморщился, глядя на эти капающие ядом отростки. Как подобраться к ней, не коснувшись отравы?.. Ответ пришел мгновенно. На его лице расцвела уверенная улыбка. Он снова выбросил каскад клинков и, прикрываясь ими, как щитом, рванулся в самую гущу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стоявшая в центре своего живого кокона,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видишь? Эти растения будут восстанавливаться вечно. Твои усилия бесполезны. Сколько бы ты их ни срезал, они вырастут снова — стоит мне только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Иэна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невероятно быстро. Пользуясь моментом, когда её защита была на миг дезориентирована его клинками, он почти вплотную приблизился к девушке. Су инстинктивно попыталась ударить остатком хлыста, но тот был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Иэну хватило. Резким, точным движением он вогнал предмет, полученный от Шалнарка, прямо в заднюю часть шеи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даже если ты очень захочешь, они вряд ли пошевелятся, верно? — Иэн с удовлетворением наблюдал, как лозы вокруг него начинают вянуть и бессильно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Шалнарку, 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твоя способность и впрямь чертовски удобная!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 ужасом осознала, что полностью парализована. Мысли в голове еще метались, она отчаянно пыталась отдать команду своим лозам, но тело не слушалось. Она смотрела на Иэна расширенными глазами. Согласно всем данным, он был «Эмиттером», так что же он с ней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сам собой, когда она увидела Шалнарка. Мальчик неспешно шел к ним, помахивая своим мобильным телефоном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сверлила его яростным взглядом. Она просчитала всё, кроме этого мальчишки. Кто бы мог подумать, что он окажется «Манипулятором»...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стоит так страстно смотреть на моего малыша... Я ведь и приревновать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слегка наклонился и кончиками пальцев приподнял подбородок Су. Их лица оказались так близко, что дыхание смешалось. В его карих глазах снова заплясали опасные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милая... может, расскажешь мне, кто именно послал тебя за этой жемчужиной?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