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стоял, расслабленно привалившись к стене. Он лениво улыбался, глядя на фигуру убегающего здоровяка. Тот удирал во весь дух, не смея даже обернуться, и он не видел ни малейшего смысла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перепуганный мужчина окончательно скрылся из виду, Иэн посмотрел на Шалнарка. Его голос смягчился, наполнившись искренним, нескрытым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справился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лишь высокомерно вскинул голову, пропустив похвалу мимо ушей. Он привычно убрал кинжал в ножны на поясе и, покосившись на спутника, деловито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нам точно не выбраться. Есть идеи,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Иэн удивлённо приподнял брови. Он выпрямился и с преувеличенно серьёзным видом, приложив ладонь к губам, принялся рассматривать Шалнарка. — Ты что же... неужели ты сейчас решил на меня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Шалнарк на мгновение опешил от этого бессвязного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всегда считал, что дети должны оставаться детьми, — Иэн кивнул сам себе, изображая глубокую задумчивость и не сводя глаз с растерянного мальчика. — А ты всегда такой... такой взрослый. Никогда во мне не нуждаешься. Знаешь, это бьёт по моему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 — Шалнарк окончательно запутался. Он не понимал, почему его простой вопрос вызвал у Иэна такой приступ меланхолии,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Иэн просиял. Мрачный меланхолик в мгновение ока превратился в жизнерадостного юношу, отчего Шалнарк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теперь-то, малыш! Ты ведь просишь моей помощи? Ты доверяешь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окончательно выпал в осадок. Он не представлял, как устроены мозги этого человека, если обычное обсуждение дальнейших действий в его понимании превратилось в акт «доверия».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Иэн смотрел с таким неподдельным восторгом, что его тёмно-золотистые глаза буквально сияли, а сам он, способный одной фразой довести до инфаркта, сейчас мягко улыбался. Склонившись к самому лицу Шалнарка,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сейчас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чему ты, чёрт возьми, так радуешься?» — Шалнарку хотелось высказать всё, что он об этом думает, но, глядя на непривычно искреннего Иэна, он вдруг почувствовал, как к щекам приливает странное тепло. Неловко отвернувшись,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Должен же быть какой-то другой способ покинуть Метеоритный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Иэн согласно кивнул и, как нечто само собой разумеющееся, взял Шалнарка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его за собой обратно тем же путём, по которому они пришли, Иэн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Метеоритный город окружён бесконечными свалками и отрезан от мира, по логике вещей люди здесь выжить не могли бы. Однако мы не просто выживаем — у нас есть вполне приличные припасы. Свежая еда, например. Или молоко, которое ты пьёшь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Шалнарк, поначалу опешивший от того, что его ведут за руку (обычно Иэн либо плёлся сзади, либо тащил его на руках, но никогда не гулял с ним вот так, за руку), мгновенно ощетинился. Услышав про молоко, он буквально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намекаешь?! — прошипел он, мгновенно позабыв о тепле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намекаю на то, — Иэн проигнорировал его гнев и, продолжая крепко держать Шалнарка за руку, свободной рукой коснулся подбородка, — что кто-то должен регулярно доставлять сюда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Гнев Шалнарка тут же угас, уступив место привычному холодному расчёту. — Ты прав. Теперь, когда ты об этом сказал, я вспомнил: в начале каждого месяца на окраине Района 1 вечно вспыхивают драки из-за ресурсов. Точно! Это дирижабли!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Дирижабли? — Иэн с любопытством склонил голову. Он посмотрел с азартом. — Малыш,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такое дирижабль? Откуда ты вообще свалился на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Иэн прищурился, явно не собираясь отвечать на этот вопрос. — И правда,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транспорт, который по чьему-то приказу привозит сюда грузы в начале месяца. И это то самое средство, на котором мы прямо сейчас покинем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Иэн не намерен откровенничать, Шалнарк не стал допытываться. Он сам потянул спутника в нужную сторону, и он почувствовал искру предвкушения перед встречей с чем-то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за Шалнарком, Иэн наконец увидел этот «дирижабль». Рассматривая странную конструкцию, напоминавшую огромный воздушный шар с присоединённой к нему кабиной пилота, 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так что к месту стоянки в Районе 1 они добрались лишь глубокой ночью. Охрана, видимо, и представить не могла, что кто-то посмеет посягнуть на собственность города, а потому вела себя крайне расслабленно. Никто не заметил двух теней, которые, используя «Зецу», бесшумно проскользнули в кабину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Иэн не сдержал смешка. Он-то ожидал увидеть некое чудо заморской техники, но кабина дирижабля точь-в-точь походила на кабину частного вертолёта, разве что была чуть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Иэн попытался воскресить в памяти те немногие случаи, когда ему доводилось пилотировать вертолёт. Сверившись с воспоминаниями, он протянул руку к главному переключателю — большой красной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среагировал мгновенно, перехватив его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ничего трогать! — прошипел он. — Я ещё не разобрался в управлении. Если ты нажмёшь не туда и эта штука заревёт на весь район, охрана нас тут же сцапает. Мы окажемся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Иэна предостерегающий взгляд, Шалнарк отпустил его руку и сосредоточился на изучении приборной панели. Иэн лишь прищурился. В свете звёзд, заглядывавших в окна кабины, его глаза отливали тёмным золотом,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приобнял Шалнарка со спины. Голос Иэна, в котором подростковая звонкость смешивалась с необъяснимой, пугающей чувственностью, прозвучал у самого уха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стоит больше мне доверять...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доверие?.. — Шалнарк замер. Он отчётливо чувствовал грудью вибрацию чужого сердца. Этот мерный ритм, казалось, отдавался в самих его барабанных перепонках. Объятия Иэна становились всё крепче, а его горячее дыхание обжигало шею, заставляя Шалнарка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насколько двусмысленно они выглядят, Шалнарк дёрнулся,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— яростно зашептал он. — Ты даже не знал, что такое дирижабль! Как я могу тебе 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боролся слишком активно и — вот же неудача — локтем задел ту самую красную кнопку. Корпус дирижабля содрогнулся, двигатели взревели, и снаружи тут же поднялся переполох: сработала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не теряя ни секунды, перехватил рычаги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верь мне! Прямо сейчас нажми на ту жёлтую кнопку справа.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властного тона, то ли из-за того, что ситуация стала критической, но Шалнарк подчинился. Найдя нужную кнопку, он быстро нажал на неё, всё ещё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— отозвался Иэн, не сводя глаз с радаров. Убедившись, что Шалнарк выполнил приказ, он добавил: — А теперь живо в кресло и пристегнись!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выжал рычаг до упора и азартно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