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Иэн, ты ведь говорил, что умеешь управлять дирижаблем и что мастерство у тебя чуть ли не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скрестив руки на груди, косо взглянул на Иэна, который в это время беззаботно потирал затылок с широкой улыбкой на лице. В голосе мальчика так и сквозило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нам пришлось совершить экстренную посадку? Да ещё и в этой глуши, чёрт знает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лишь развёл руками, приняв максимально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всё дело в том, что закончилось топливо. К моему мастерству это не имеет ровным счётом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на мгновение замер. Медленно подняв правую руку, лениво провёл большим пальцем по нижней губе и, слегка склонив голову, впился в Шалнарка обжигающим взглядом. Его голос стал низким, почти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своём мастерстве... я уверен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раздраженно дернул глазом. Он почти физически ощутил, как на лбу от злости запульсировала вена. «Послушайте этого бесстыжего хоста! Я говорю об управлении дирижаблем, а ты о чём подумал,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вслух он ничего не сказал — лишь сжал губы, решив проигнорировать двусмысленность. Развернувшись, он принялся обыскивать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 любопытством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 буркнул Шалнарк, не удостоив его взглядом и продолжая копаться в шкафчиках. — Зная скорость и направление дирижабля, по карте я смогу вычислить, где мы находимся...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верхнего отсека пухлую папку, он извлёк из неё пёстрый лист бумаги и разложил его на приборной панели. Нахмурившись, мальчик подпёр подбородок одной рукой, а другой принялся водить по карте, делая в уме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мы где-то здесь, — Шалнарк очертил пальцем пустую область, а затем сдвинул руку чуть выше и влево. — Ближайший город вот этот. С нашей скоростью пешком до него добираться часа четыре-пять.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Иэн навис над ним, почти обнимая. Протянув руку мимо плеча мальчика, он указал на другой город, расположенный совсем в противоположной стороне. — Если уж идти, то лучше в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Иэном город ничем не примечался — на первый взгляд он казался даже менее развитым, чем тот, что предложил Шалнарк. К тому же, от места их крушения до него было минимум восемь часов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в недоумении нахмурился. Он даже не заметил, что оказался в кольце рук Иэна, и лишь слегка запрокинул голову, глядя на мужчину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сказать... — Иэн усмехнулся и ласково взъерошил мягкие золотистые волосы мальчика. — Малыш, ты ведь помнишь моё обещание? Я обещал подарить тебе новый подарок на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Шалнарк едва заметно скривился. Он-то думал, что Иэн просто ляпнул это ради красного словца, но тот, похоже, настроился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прямо заявить, что никакой подарок ему не нужен, но любопытство взяло верх: какая связь между десятилетием и тем далёким городом? Поколебавшись, он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Улыбка Иэна стала ещё лучезарнее. Он подхватил Шалнарка на руки, словно пушинку, сунул карту в карман плаща и решительно зашагал к выходу. — Малыш, в том городе тебя ждёт настоящий сюрприз. Так что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ты сейчас выглядишь точь-в-точь как похититель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обхватил Иэна за шею, чтобы не потерять равновесие, и с каменным лицом уставился на огромную вывеску: «Парк аттракционов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твой подарок на десять лет? Тот самый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склонил голову, изобразив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ты не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заметил отметку парка аттракционов на карте, он сразу решил: Шалнарку нужно развеяться. По его мнению, тот, кто с малых лет жил в Метеоритном городе, где единственным развлечением была игра на выживание, никогда не видел настоящего парка аттракционов. Будучи «заботливым отцом», Иэн считал своим долгом показать этому златовласому голубоглазому ангелу радости, доступные только детям, пока тот ещё не вырос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Шалнарка явно обманула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Сплошное «впечатление», и никакой радости, — констатировал мальчик всё тем же бесстрастным тоном. Он не знал, какое ещё выражение лица принять, столкнувшись с таким сокрушительным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искренне не понимал: как устроены мозги этого человека? С чего он взял, что выходцу из Метеоритного города понравится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само очарование, — Иэн лишь усмехнулся, принимая холодность мальчика за детское неумение выражать свои чувства, и уверенно направился к кассе парка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не стал сопротивляться. Сейчас все его силы уходили на то, чтобы не впечатать кулак в голову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он наконец смог перевести дыхание и вновь взглянул на здание перед собой, самообладание вновь начало его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это ещё что такое? — Он указал на вывеску с надписью «Зеркальный дом», едва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что, читать не умеешь? — Иэн широко раскрыл глаза, глядя на ребёнка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Иэн не знал местной письменности, но видел, что у входа выстроилась очередь из улыбающихся родителей и детей примерно того же возраста, что и Шалнарк. Этого было достаточно, чтобы сделать Зеркальный дом их первой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вижу, что это «Зеркальный дом». Я спрашиваю, зачем нам туда 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Развлекаться! — Иэн ответил так, будто это было очевидно. Он одарил сотрудника на входе своей самой обольстительной улыбкой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зале Шалнарк невольно вздрогнул. Несмотря на то что он видел смерть в Метеоритном городе, с кривыми зеркалами он столкнулся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испуг быстро сменился интересом. Увидев, как зеркала искажают пропорции, он завозился на руках Иэна, требуя, чтобы его опустили, и подбежал к одному из экспонатов.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чём дело? — Иэн подошёл ближе и услышал, как мальчик бормочет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вот на каком принципе это 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прижал ладонь к лицу, театрально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малыш. В парк аттракционов приходят, чтобы расслабиться, а не для того, чтобы изучать законы оптики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мгновенно покраснел и, резко развернувшись, зашагал во вторую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изучаю,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Он резко остановился, прикипев взглядом к одной из рам. Иэн, заинтригованный, проследил за его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было необычным. В нём десятилетний Шалнарк отражался мужчиной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двадцатилетнего Шалнарка всё ещё сохранило «кукольность», но черты стали резче, мужественнее. Золотистые пряди мягко обрамляли лицо, подчёркивая изумрудные глаза, в которых застыло удивление. В этом облике странным образом переплелись детская невинность и пугающая зрелость. Рождённый в Метеоритном городе, он невольно излучал ауру тьмы, а в его изумрудных глазах то и дело проскальзывала опасная, почти демоническая хитринка. Это сочетание невинности и порока было настолько притягательным,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заворожённо смотрел на отражение, боясь спугнуть это видение. Спустя мгновение он не удержался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ведь говорил... Ты вырастешь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Шалнарк пришёл в себя. Осознав, что засмотрелся на собственного двойника, он смутился и хотел было уйти, но Иэн крепко сжал его плечи, не давая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рядом. Его отражение появилось в соседнем зеркале — к счастью, совершенно обычном и плоском.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плечом к плечу. Снаружи — шестнадцатилетний Иэн и десятилетний Шалнарк. Внутри, за холодным стеклом — шестнадцатилетний Иэн и двадцатилетний Шалнарк.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слегка склонил голову набок, любуясь этой парой. Затем он искренне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находишь, что мы идеально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http://bllate.org/book/17397/1657983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