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способности Манипулятора временно недоступны, для выходца из Метеоритного города раздобыть деньги — задача пустяковая.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покинув парк аттракционов, парочка присмотрела на улице холёного толстяка в дорогих шмотках. Процедура «изъятия излишков», которую обычные люди называют грабежом, прошла как по маслу. Иэн пустил в ход всё своё обаяние профессионального хоста, а Шалнарк… Он просто стоял рядом, и почему-то именно от взгляда этого ребёнка толстяк задрожал так, что не посмел издать ни звука, протягивая туго набитый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добычей они прямиком направились в специализированный магазин мобильных телефонов. Взгляд Иэна тут же упал на телефон-ангел. Продавец пояснил, что это часть парного набора «для влюблённых», и Иэн, не дав спутнику опомниться, решительно выложил деньги за оба: за телефон-ангел и телефон-демон. С самым невинным видом он принялся уговаривать Шалнарка взять светлую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— Иэн состроил обиженную мину, сжимая в ладони свой телефон-ангел и с надеждой глядя на Шалнарка, который увлечённо копался в настройках Телефона-демона. — Тебе не кажется, что этот милашка подходит тебе куда больше? Твой истинный образ, а? — пропел он своим самым обольстительным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лишь мельком взглянул на него и, не колеблясь, вернулся к своему чёрному гаджету. В его голосе прозвучало неприкрытое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говорил: «Выбирай первый, а я заберу то, что останется»?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поперхнулся словами и с явным неодобрением уставился на телефон-ангел в своей руке. Изначально он просто хотел купить два мобильных телефона, чтобы всегда быть на связи, но, увидев этот комплект, мгновенно решил, что Шалнарку-ангелочку он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«парные» мобильные телефоны у отца с сыном — это само по себе странно, так теперь ему, взрослому мужчине, придётся щеголять с девчачьим розово-белым корпусом…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— вдруг воскликнул Иэн. Морщинка на его лбу разгладилась, уступив место понимающей улыбке. В золотистых глазах заплясали искорки. Он поднял мобильный телефон за брелок, помахал им перед носом Шалнарка и закивал сам себе: — Теперь я всё понял,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 — Шалнарк инстинктивно прижал свой мобильный телефон к груди и подозрительно прищурился. Он уже знал: когда в этой бедовой голове рождаются подобные идеи, ждать нормальной реакции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этот телефон-ангел напоминал мне о тебе? Чтобы он всегда был рядом, когда тебя нет поблизости? — Иэн бережно убрал мобильный телефон в карман и расплылся в нежной улыбке. — Конечно, живое присутствие мне куда дороже, но раз уж ты так настаиваешь… я с радостью исполню твою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Шалнарк на мгновение опешил, переваривая услышанное. — Что значит «вместо меня»?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уже успевший сделать шаг вперёд, заметно вздрогнул и замер. Он медленно обернулся. На его лице играла всё та же привычная улыбка, но Шалнарку на долю секунды показалось, что в ней появилось нечто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наклонился, сравнявшись ростом с мальчиком, и ласково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Пока я тебе нужен, я никуда не уйду. Слышишь, 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молча задрал голову, вглядываясь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Иэн. Всё те же слова. Но чувство неправильности не исчезало. Что-то было не так… Что же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прерываю. Подскажите, вас ведь зовут Иэн и Шалнарк?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Детский, почти механический голосок заставил их обернуться. Перед ними стоял ребёнок, чью половую принадлежность с первого взгляда определить было невозможно — настолько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водопадом спадали на плечи, идеально ровная чёлка открывала чистый лоб. Тонкие брови вразлет, а под ними — огромные, круглые, как у кошки, глаза. Иссиня-чёрные, но пугающе пустые, лишённые всяких эмоций. На вид ему было лет десять. Истинный маленький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Шалнарк даже не надеялся на адекватную реакцию своего спутника. Так и есть: Иэн замер с видом ценителя в картинной галерее. Он даже дышать стал через раз, во все глаза уставившись на «прекрасное дитя», и явно не собирался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Шалнарк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мы.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едва заметно кивнул. Его пальцы неуловимо дрогнули, а голос прозвучал монотонно, словно у марионетки: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Иллуми Золдик. И если вы — это вы, значит, вы — мои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тона резко контрастировало с действиями. Едва сорвалось последнее слово, руки Иллуми пришли в движение. Вспышка — и в каждую сторону полетели иглы Нэн, нацеленные точно в жизненно важные точки Иэна и Шалнарка.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атаки на чистых рефлексах, Шалнарк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«Скорость запредельная, техника отточена… Фамилия Золдик. Ну конечно, та самая легендарная семья наёмных убийц. Раз мы — цели, значит, кто-то не пожалел огромных денег, чтобы заказать наши головы. Но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анализировать ситуацию во время боя — фатальная ошибка для неопытного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Иллуми, несмотря на возраст, был профессионалом. Пока Шалнарк отвлекался на мысли, он едва не пропустил вторую волну. Две Иглы Нэн перекрыли пути к отступлению, а третья, центральная, метила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 успеваю!»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 — металл о металл. Опомнившись, Шалнарк обнаружил, что уже прижат к груди Иэна. А по щеке мужчины, там, где его зацепила Игла Нэн Иллуми, медленно поползла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всё ещё улыбался. Всё той же улыбкой ценителя прекрасного. Шалнарк видел это чётко, но от этого зрелища по его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мягкие, золотистые глаза Иэна налились густой краснотой. Серая дымка его ауры, обычно спокойная, потемнела и буквально закипела, бурля вокруг тела, словно сдерживаемое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слегка склонил голову набок, не сводя глаз с Иллуми. Он усмехнулся, но голос, прозвучавший в тишине, был хриплым и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Шалнарк — мой малыш. И даже если ты — само совершенство, я не позволю тебе причинить ему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всегда называл его «малышом» или «плодиком», легкомысленно и в шутку. Но сейчас он впервые назвал его по имени. Сердце Шалнарка пропустило удар от этого надтреснутого, властного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рефлексию не было. Мальчик вцепился в ворот плаща Иэна, глядя в его глаза, стремительно затапливаемые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Иэн! Да что с тобой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Заметил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густых зарослей стояли двое. Оба в плащах с красными облаками на черном фоне. Лицо одного из них было разделено пополам контрастными цветами — чёрным и белым. Он с нетерпением обратился к напарнику в оранжевой спиралевидной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выдохнул человек в маске. Он слегка согнулся, и было видно, как его плечи мелко дрожат от едва сдерживаемого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засомневался первый. — Предыдущие несколько раз оказались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в другом мире… — Человек в маске медленно поднял руку и стянул её с лица. В прорезях блеснули алые глаза, в которых медленно вращались чёрные запятые томоэ. Его голос дрожал от восторга: — Столько лет поисков… Наконец-то я чую этот запах. Могучую ауру Великого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план прежний? Забираем его и возвращаемся? — В голосе его напарника тоже прорезалось хищное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времени… — В алых глазах зловеще закружился узор шарингана, а на губах застыла предвкушающая ухмылка. — Жди меня. Я иду за тобой, моя сила, затерянная в иных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