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это и есть то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и Нед стояли перед вывеской Ресторана Вильямсбург. Часы едва пробили шесть, заведение только открылось. Сквозь панорамное окно было видно, как две официантки в красно-жёлтой униформе с короткими юбками протирают столы, готовясь к рабочему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ты говорил, что сюда стоит заглянуть, — Том не знал, куда деть глаза. С девушками он общался туго: матери в его жизни не было, а Уэйд в плане воспитания был тем ещё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парням занять кабинку, как одна из официанток — эффектная блондинка — подбежала к ним. Сияя лучезарной улыбкой, она протянула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юные джентльмены! Чего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Кэролайн! Помнишь меня? Я уже заходил пару раз, — Нед заметно занервничал, не зная, куда пристроить руки, и начал беспорядочно тыкать пальцем в строчки меню. — Вот это, пожалуйста... О, и ещё два самодельных кекса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давайте сразу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Кэролайн так обрадовалась, что Том не удивился бы, начни она приплясывать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Четыре штуки, каждого вида по одному? А что закажет этот симпатяга?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картошку фри, — Том улыбнулся Кэролайн. Когда та забрала меню и отошла, он повернулся к другу: — Четыре? Что это за кексы такие, ради которых ты готов разориться? Осилим 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поддерживаю девичьи мечты о стартапе. Они хотят открыть свою кондитерскую и сейчас копят капитал, — Нед практически не сводил глаз с официантки. Со стороны это выглядело почти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Кэролайн уже ворвалась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как раз подготавливала ингредиенты и, едва завидев лицо подруги, сразу пресекла её восторги: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Он несовершеннолетний, это потянет на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отмахнулась Кэролайн. — Я просто хотела сказать, что они заказали сразу четыре кекса!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для этого сделала? Применила «тяжёлую артиллерию»? Повторяю, детка, это незаконно, — Макс шлепнула Кэролайн пониже спины и выглянула в зал. — Вау... Да это же Ли Хань в двойном размере и юная версия Джеймса Макэвоя... Как думаешь, долго ему ещё до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Кэролайн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Уверена, ты нарушишь закон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подругу взглядом, Макс вдруг что-то вспомнила и крикнула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Кэролайн! С кленовым сиропом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Кэролайн уже скрылась в зале. Макс оставалось лишь успокаивать себя: «Да ладно, подумаешь, туда случайно упал листик травки».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кексы со вкусом кленового сиропа и так добавляли алкоголь — их соседка Софи как-то заметила, что такие сладости пришлись бы по вкусу заядлым торчкам. Детям их подавать не стоило, тем более с «секретным ингредиентом», но кто же знал, что в забегаловку Ли Ханя забредут школьники? Макс уже и забыла, когда в последний раз видела здесь клиентов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Том первым делом схватил именно этот кекс. Стоило ему откусить кусочек, как он замер. Присмотревшись к кремовой шапочке, он вытащил оттуда обкусанную половинку засушенного листа конопли. Очевидно, вторая половина уже была съедена.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Нед, уже успевший проглотить половину своего десерта, вопросительно промычал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 Том качнул головой. — Просто подумал, что Уэйду бы очень понравился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Уэйд?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машинально ответил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подошла Макс. Заказ был внушительным: на каждой руке у неё балансировало по два блюда. Казалось, стоит ей оступиться или не выдержать веса собственной груди, и всё это великолепие из бургеров и пасты окажется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Макс уверенно расставила тарелки перед парнями. Из одного кармана она выудила две пачки картошки, из лифчика достала пакетики с кетчупом (Том и Нед синхронно отвели глаза, борясь со смущением), а из-за пояса лихо выхватила бутылку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пронести на себе что угодно! — вызывающе гаркнула она, хлопая бутылкой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лишь молча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здесь все психически здоровы? — шёпотом спросил Том, когда официантка отошла. — По-моему, у них у всех пунктик. Я слышал, как шеф-повар отпускает пошлые шуточки в адрес девушек. Это же ресторан, я теперь за гигиену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забей, мы же сюда не за высокой кухней пришли. Тут на самом деле чисто, — Нед рассеянно ковырял вилкой макароны. — Зато посмотри: милашка-блондинка и жгучая брюнетка... Понятно, что со мной они болтать не станут,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кексы у них зачётные. Надо будет захватить парочку для Уэйда, — Том пожал плечами. — Я пытался ему дозвониться, но он не берет трубку. Переживаю, как бы он не проспал весь день, забыв про перевязки и еду. Доведёт же себя до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совсем не умеет о себе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выговориться, но Нед был всего лишь новым знакомым. У него наверняка нормальная семья, здоровое детство... Зачем грузить его проблемами, которые гложут Тома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Уэйд был совершенно некудышным отцом. Хотя ради Тома он сильно изменился и старался стать лучше, в ту самую первую встречу Уэйд мечтал лишь об одном — поскорее избавиться от свалившейся на голову обузы.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Уэйд подобрал Тома, мальчик спал на его кровати, а сам Уэйд, поджав свои длинные ноги, кое-как перекантовался на диване. Проснувшись на следующее утро, Том обнаружил, что остатки его смутных воспоминаний окончательно испарились. Он не помнил ни как встретил Уэйда, ни что было до этого. Для него стало само собой разумеющимся, что он сын этого человека и всегда жил в этой тесной каморке.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Уэйду разлепить веки, как он увидел перед собой круглоголового карапуза. Ребёнок восторженно хлопал глазами и с обезоруживающей невинностью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Уэйд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своей профессии он никогда не мог спокойно спать, если рядом находился кто-то чужой, пусть даже это был безобидный ребёнок. Именно поэтому он уступил кровать и ушёл на диван. Но этот мелкий каким-то образом умудрился подобраться к нему вплотную, пока он спал, и Уэйд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чертовски странно. Вся эта ситуация отдавала какой-то чертовщиной: и то, что потерявший память малец вцепился именно в него, и то, что его собственное чутьё на этого ребёнка упорно молчало.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Уэйд долго всматривался в лицо Тома, а потом вдруг протянул руку и бесцеремонно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мой внебрачный сын, а? Тебя мамаша подослала, чтобы меня до инфаркта довести? Лиза? Или Люси? Судя по возрасту, только они могли так подгадить...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со стиснутыми щеками, невнятно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«внебрачный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Уэйд сокрушённо закрыл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знаем, Уэйд Уинстон никогда не был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выудил из холодильника последнее яйцо, наспех сообразил яичницу для мелкого и, взяв его за руку, вывел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куда-то идём?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Уэйд, — оборвал его мужчина, не давая произнести это пугающее слово. — Я веду тебя в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не помнил, чтобы когда-либо бывал в подобных местах, поэтому с восторгом сел на хвост «папаше». По пути Уэйд купил ему сахарную вату, мороженое и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карусели с лошадками, Уэйд усадил Тома на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Мне нужно в уборную. Вернусь быстрее, чем ты успеешь доесть этот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послушно кивнул и осторожно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Растущий организм требовал еды, но мальчик, несмотря на голод, жевал медленно, буквально смакуя каждую крошку. Он боялся, что если сэндвич закончится слишком быстро, Уэйд не успеет вернуться. Однако, как бы он ни растягивал удовольствие, еда подошла к концу. Спустя два часа ожидания Том с тревогой посмотрел на последний сиротливый кусочек хлеба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жевать ещё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остатки сэндвича, он растерянно огляделся по сторонам и вдруг встретился взглядом с другим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Аллен Блэк десятилетней давности — ученик Чарльза Ксавье и одарённый мутант. Это была их первая встреча. Тогда Том ещё не знал, что этот мальчишка станет одним из тех, на кого он сможет положиться больше всего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http://bllate.org/book/17398/1653340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