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только что прислал мне новую броню, но не стоит поднимать такой шум. Тише... не дай бог Мэри Джейн услышит, она мне голову оторвёт, — Тоби приложил палец к губам, призывая брата к молчанию, и жестом попросил помочь ему выбраться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бесшумно соскользнули со второго этажа своей небольшой виллы. В комнате жены Тоби, Мэри Джейн, было темно — очевидно, она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на порядок роскошнее всех тех жилищ, где им доводилось ютиться раньше: и той старой квартиры, которую они делили с тётей Мэй, и тех комнат, что Тоби снимал сам, когда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с Эндрю начались три года назад, как раз когда дела Тоби пошли в гору. После укуса генетически модифицированного паука его тело стало намного сильнее и выносливее: он научился карабкаться по стенам, используя биостатическое электричество, а паучье чутьё предупреждало его о любой опасности. Потеряв дядю Бена, который их вырастил, он решил посвятить свои силы защите жителей Нью-Йорка и своих близких. Благодаря технической поддержке старшего брата и собственному выдающемуся интеллекту, он — под псевдонимом Человек-паук — быстро стал восходящей звездой среди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Тоби развивалась параллельно с геройствами Эндрю. После начала сотрудничества со Старком у Паркера-старшего прибавилось врагов, и Эндрю, не раз выручавший брата из переделок, в итоге официально заделался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Тоби не было суперспособностей. Он был обычным человеком, но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Эндрю и Тоби добрались до места, координаты которого передал Жучок. Они замерли перед обшарпанной многоэтажкой, где жили Уэйд и Том. Братья переглянулись с невольной грустью: когда-то они и сами начинали в таких трущобах. За годы поисков пропавшего брата, борьбы за правопорядок и развития бизнеса им обоим пришлось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нужной квартиры выходило прямо на улицу. Плотные шторы скрывали происходящее внутри, но само окно было приоткрыто ровно настолько, чтобы пролез человек. Хозяин явно не отличался осторожностью — в таком неблагополучном районе в подобную щель воры могли залезть не один раз за ночь. Эндрю первым скользнул внутрь, двигаясь бесшумно и ловко, словно настоящий паук. В комнате царил мрак. Осторожно обходя разбросанные на полу вещи, он заметил на кровати, у самой подушки, мерцающий огонёк своего «жучка».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кто-то лежал, накрывшись с головой. Эндрю невольно подумал, как этот парень до сих пор не задохнулся, да и голова его казалась неестественно огромной. Заняв защитную стойку, он медленно протянул руку и приподнял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подушке, покоилась вовсе не человеческая голова. Это был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 стороны кровать выглядела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мгновенно понял: это ловушка. Паучье чутьё взвыло, заставив его резко отпрянуть. Раздался глухой удар — что-то тяжёлое и твёрдое чиркнуло его по носу и с силой врезалось в стену. Если бы он не уклонился, нос бы точно вмяло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у подножия башни Паркер Индастриз...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уже гораздо лучше. Иза, ты настоящий ангел... или даже мать Тереза, сошедшая на грешную землю, чтобы дарить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 принцип облегчения боли? Я просто перенесла твои ощущения на себя, чтобы ты мог закончить дело. Но помни: рана никуда не делась. Одно неосторожное движение — и живот снова расползётся. Будет только хуже, — Изабель вовремя оборвала словоизлияния Уэйда.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девушка, ровесница Тома, была одной из подопечных Аллена. Брошенная родителями и подобранная Блэком, она росла вместе с Томом, и их связывала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отличалась от человеческой: прямо из середины лба рос изящный серебристо-белый рог, из-за чего её называли девушкой-единорогом. И её способности были такими же удивительными,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Уэйд так к ней привязался. Ведь единороги были его самой большой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паинькой, обещаю, — Уэйд поднял руку в клятвенном жесте. — Моё сердце не вынесет, если такая милашка будет страдать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Том бесцеремонно залил его рану спиртом, Уэйду стало легче, и сейчас боль почти не беспокоила. Однако теперь любое его действие, задевающее рану, будет отзываться болью в теле Изабель — хотя физического вреда ей это не наносило.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подождать, пока хоть немного заживёт. Паркер Индастриз не отрастит ноги и не убежит, — с сомнением проговорил стоявший рядом рыжеволосый юноша. Джек был чуть старше Изабель и именно он днём передавал Тому распоряжение Аллена. —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отличный шанс убить двух зайцев одним выстрелом, тебе всё равно не понять, — отмахнулся Уэйд. — В общем, меньше слов — закидывай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умел перемещать предметы по заданным координатам. В детстве ему поддавалась только неодушевлённая материя, но после тренировок у Аллена он научился мастерски телепортировать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не будет похоже на трансгрессию? Ну, знаешь, как будто меня запихнули в узкую трубу? Если я облещу стол Паркера своим ужином, тебе придётся самому переместиться туда и убирать за мной, — с серьёзным видом напутствовал Уэйд.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почувствуешь себя куском мусора, который сначала разорвали на части, а потом снова собрали в одну большую кучу дерьма, — бесстрастно ответил Джек и, не дожидаясь ответа,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Уэйд исчез, Джек остался охранять Изабель. Её рог испускал мягкое серебристое сияние, окутывая лицо девушки нежным ореолом. В этом свете она казалась лесной нимфой, сошедшей со страниц сказки. Джек, который до этого жил в Квинсе и почти не пересекался с Изабель или Томом, заворожённо уставился на неё, окончательно растеряв всю свою напускную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здания во второй раз, Уэйд чувствовал себя куда увереннее. Ночной офис охраняло лишь несколько патрульных. Камеры и инфракрасные датчики продолжали работать, но Уэйд, полагаясь на опыт и дневную разведку, ловко обходил все ловушки. До самого кабинета президента он не поднял ни одной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этаж, помимо кабинетов, включал в себя комнаты для гостей и зону отдыха. При желании здесь можно было жить неделями,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Уэйд не нашёл ничего полезного в общих помещениях. Разумеется, никто не станет оставлять секретные документы на раковине в туалете. Чтобы найти что-то стоящее, нужно было проникнуть в святая святых — кабинет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кабинет был напичкан сенсорами и сигнализацией. Уэйд понимал, что ни он, ни его юные помощники внизу не смогут незаметно обмануть эту систему. У него будет от силы пять минут, чтобы найти документы и сбежать, прежде чем нагрянет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Эндрю, ты в порядке? — Тоби, испуганный шумом в комнате, позвал брата полушёпотом.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припал к потолку в самом тёмном углу. Человеческий глаз ни за что бы его там не разглядел, но череда атак, направленных точно в его сторону, говорила об одном: противник чувствует его присутствие так же чётко, как сам Эндрю чувствует его нечеловеческую скорость и силу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парень, который днём пытался пробраться в Паркер Индастриз!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друг, — Эндрю уклонился от очередного выпада Тома, пытаясь завязать диалог, чтобы тот остыл. Однако звук голоса лишь помог Тому точнее нацелиться. Следующий удар едва не пришёлся Эндрю прямо в горло, и это его не на шутку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Том, кажется, осознал, что его боевые навыки уступают незваному гостю — а перед ним был не кто иной, как сам Человек-паук. Юноша сместился вдоль стены, вытянул шею и, оставив голову на свету,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Человек-паук?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видимо, совсем ничего не знал о Спайди. Благодаря обострённым чувствам Эндрю чётко видел положение Тома даже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Тома хищно изгибались дополнительные паучьи лапы. Не дождавшись ответа, он занервничал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знал, что за окном есть кто-то ещё — он почуял их, как только они приблизились. Больше всего его беспокоило, что Уэйд тоже дома. Для Тома Уэйд был просто ветераном спецназа с парой хитрых трюков, к тому же раненым. Сила и навыки Человека-паука превосходили всё, с чем они сталкивались раньше. Если они доберутся до Уэйда, тот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привыкать к риску, но Человек-паук был самым грозным противником на их пути. Если бы он был тем «дружелюбным соседом» и ангелом во плоти, о котором твердили в новостях, договориться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на миг отвлечься, как выпущенная из запястья Эндрю паутина настигла его. Она намертво припечатала юношу к стене вместе с его паучьими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чём подумал Том в этот момент: «Чёрт, если стена треснет, придётся тратиться на ремонт».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ладно? Я — Человек-паук, и я не причиню тебе вреда. Кажется, я просто ошибся адресом, — Эндрю обернулся к окну. — Тоби, я в норме. Жди там,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происходит, Энди? Это тот тип, что был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Эндрю. Он подобрал с кровати своего «жучка» и, направляясь к выключателю, спросил: — Откуда это у тебя? Ты его разобрал?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молчал, отчаянно пытаясь вырваться. Паутина была невероятно прочной — даже со всей силой его паучьих конечностей он мог лишь едва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Эндрю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Эндрю протянуть руку к свету, чтобы наконец разглядеть лицо Тома, как в кармане Тоби на улице взвыл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сигнал был особенным. Он срабатывал только в одном случае: если кто-то проникал в личный кабинет президента Паркера.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почувствовал лишь резкий порыв ветра. Эндрю в мгновение ока выскочил в окно, подхватил Тоби и на паутине взмыл в ночное небо,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остался висеть на стене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внезапно — и так же внезапно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