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голове у Эндрю зашумело. Первой мыслью было, что он всё-таки окончательно спятил на почве поисков брата, и это лишь плод его воспалённого воображения. Имя на шкафчике в точности совпадало с именем младшего — жаль только, без второго имени. Эндрю тряхнул головой, зажмурился и снова уставился на дверцу. Сомнений не оставалось: «Том Паркер».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годы они с Тоби перерыли архивы чуть ли не всех начальных и средних школ города. Томов Паркеров в Нью-Йорке хватало, но ни один не был их братом. По логике вещей, если Тома кто-то подобрал и отдал в школу, ему наверняка сменили фамилию. Вероятность того, что обладатель этого шкафчика — их Том, была ничтожно 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сердце Эндрю бешено колотилось. Возможно, дело было в том, что когда-то этот шкафчик принадлежал ему самому — это казалось каким-то мистическим знаком, связующей нитью между ним и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начала уроков оставались считаные минуты, коридор опустел. Одиноко стоящий у шкафчиков Эндрю выглядел подозрительно, и он это понимал. Оглядевшись по сторонам, он убедился, что никто не спешит заявить права на это имущество — видимо, законный владелец уже успел заглянуть сюда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Эндрю не покидало предчувствие: мальчик, которого сфотографировал господин Дельмар, и этот «Том Паркер» — одно и то же лицо. Ведь старик слышал, как его приятель окликнул его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возрасту, если бы младший учился по графику, сейчас он был бы в девятом классе. Эндрю уже и забыл, где у первокурсников обычно проходят занятия. Не ходить же по всем кабинетам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понурил голову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нужно наведаться в кабинет директора и попытаться взглянуть на личные дела. Если там ничего не выяснится, тогда придётся обходить классы. Метод тупой донельзя, но ради брата Эндрю был готов на любую цену — даже на то, чтобы прослыть в родной школе городским сумасшедшим.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Том находился в химической лаборатории. Пользуясь тем, что учитель отвлёкся, он осторожно отлил в колбу немного запасной паутины, извлечённой из маленького робота-паука. Оборудования и реактивов в школьном классе было маловато, но для базового теста характеристик должно было 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сосредоточившись на том, чтобы не попасться учителю, Том совершенно забыл про Неда, с которым делил рабочий стол. Тот, заинтригованный странными манипуляциями друга, подался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что за белая жижа? — шепотом спросил Нед.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 на мгновение замялся, лихорадочно соображая.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Нашёл в комнате у отца, — наконец выдал он. — Стало любопытно,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 застыл с открытым ртом. Секунды три он переваривал информацию, глядя на Тома как на пришельца.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сколько лет, пятнадцать или пять? — выдавил он наконец.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 непонимающе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 наклонился к самому его уху, понизив голос до заговорщицкого хрипа: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старик тебе про пестики и тычинки не рассказывал? Эта штука может быть... ну,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 почувствовал, как к лицу приливает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Нед. Это совсем не то, о чём ты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Нед неловко хохотнул. — Ну, значит, это я озабоченный.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высокомолекулярный полимер, — Том подцепил стеклянной палочкой каплю вязкой субстанции. — После застывания обладает невероятной эластичностью и прочностью. Выдерживает ударную нагрузку в несколько тонн, а через два часа полностью разлагается.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 Нед за очками округлил глаза. — Неужели такие материалы вообще существуют?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видишь. Очевидно, их изобрёл какой-то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гений, которого Том имел в виду — Эндрю, — в этот момент изо всех сил старался казаться невидимым. Он вообразил себя неуловимым ночным вором, скользящим по грани тени, которого невозможно ни поймать, ни упечь за решётку. Ладно, это был перебор. Он просто прикидывался старшеклассником, заглядывая в каждый кабинет в надежде увидеть среди учеников знакомое лицо. Пять раз он уже извинялся, делая вид, что перепутал аудиторию. Один раз даже наткнулся на профессора, который его учил, но, к счастью, успел вовремя отвернуться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был идиотским и грозил переполохом. Эндрю брёл по знакомым коридорам, пока не оказался перед витриной со школьными наградами.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не заметил, как замедлил ход. Он невольно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Мидтауна всегда славилась своими талантами. Ученики постоянно побеждали в различных конкурсах, в том числе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с совещания в свой кабинет, Тоби застыл на пороге. В нос ударил резкий, сбивающий с толку запах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едва перешагнувший порог совершеннолетия брат растекся по дивану. В руках он сжимал бутылку водки — Тоби с первого взгляда узнал коллекционную пятьдесят второго года. Бутылка была пуста уже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отличный вкус, Энди, — Тоби рывком отобрал бутылку. — Что с тобой такое? Я же сто раз говорил: тебе нельзя пить. Это плохо сказывается на твоих паучьих генах. И вообще, я берёг это для важных гостей. В прошлый раз Тони высмеял мою коллекцию вин, я надеялся реабилитироваться.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сегодня в Мидтауне, — пробормотал Эндрю. — Увидел того мальчишку у магазина сандвичей господина Дельмара и решил попытать удачу в школе. Его я не нашёл, зато увидел... кубки команды по дебатам. И фотографии. Там была Гвен.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Тоби понимающе вздохнул. Надо же, его не по годам развитый брат решил залить горе алкоголем. Впрочем, это не помешало ему аккуратно убрать бутылку в сейф.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ты же сам говорил, что получил от неё весточку. Она поправилась, учится в Оксфорде на полной стипендии. Хватит убиваться. По крайней мере, ты выполнил обещание, данное её отцу. Кстати, его призрак тебя больше не преследует?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начале своего пути Человека-паука, сражаясь с безумным учёным, решившим превратить Нью-Йорк в логово ящеров, Эндрю получил помощь от Гвен и её отца. Капитан Стейси погиб, защищая город, и перед смертью заклинал Эндрю: Гвен не должна быть втянута в это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Эндрю нарушил клятву.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Гвен была для него светом, на который он летел, как мотылёк на пламя, не в силах сопротивляться. Она была самой удивительной девушкой из всех, кого он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она снова оказалась в опасности. Гарри Озборн — лучший друг Эндрю — сбросил её с башни. Лишь благодаря Anna, ассистентке Тоби, Гвен удалось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она уже получила письмо из Оксфорда, и Эндрю собирался лететь за ней в Британию. Но после того случая он наконец понял, почему её отец требовал от него невозможного. Гвен — яркая, умная, талантливая, но у неё нет суперспособностей. Она должна воплощать свои мечты, а не рисковать жизнью из-за его врагов. Это было бы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Эндрю, раскрасневшийся то ли от выпивки, то ли от нахлынувших воспоминаний, тряхнул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преследует. Но всё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Энди. Мы оба знаем, что произошло в тот день, — Тоби бесцеремонно подвинул брата, занимавшего весь диван, и пристроился рядом. — Гарри сбросил её с колокольни... Если бы не Anna, её бы уже не было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 бы и не напоминать... — обиженно буркнул Эндрю.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Тоби потрепал брата по макушке — жест, предназначенный для утешения разбитого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всё лечит. Любить — не значит владеть. Она тоже тебя любит, и, возможно, когда она вернётся из Оксфорда, у вас ещё будет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и так собиралась уйти от меня, — Эндрю качал головой, его речь становилась всё более путаной. — Если бы не Электро, если бы не Гарри, если бы я не ляпнул, что поеду с ней в Лондон... она бы всё равно порвала со мной. Может, она и любит меня, но никто не может изменить её решений. Никто не может помешать ей следовать за мечтой. Даже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Человек-паук мог выдержать удар многотонного пресса и в одиночку раскидать банду головорезов, но против алкоголя его организм оказался бессилен. Вскоре невнятное бормотание Эндрю сменилось мерным посапыванием — он уснул прямо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Тоби покачал голову, накрыл брата пледом и подошёл к панорамному окну. С этой высоты открывался вид на большую часть Квинса. Он постоял немного, вздохнул и вернулся к рабочему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кабинет вошла Anna с чашкой кофе и папкой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Тоби, вот данные по тому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Тоби мгновенно просиял. Он жадно схватил папку. На первой же странице в левом верхнем углу красовалось фото с поддельного ученического билета Тома.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снимок был куда четче того, что сделал Дельмар. Anna невольно перевела взгляд на семейную фотографию на столе Тоби. Там была запечатлена пара средних лет с тремя сыновьями. Двое старших, стоящих по бокам, — несомненно Тоби и Эндрю. А мальчик в центре был точной, лишь чуть более юной копией того, кто смотрел на них из папки. Даже детская припухлость на щеках была той же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остальные данные гласили, что ребёнок вырос под присмотром некоего Уэйда Паркера (Уэйд даже не удосужился сменить имя в документах). Всю жизнь прожил в Квинсе, здесь же окончил начальную и среднюю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Если бы он всё это время учился здесь, мы бы давно его нашли, — Тоби покачал головой, указывая на строчки текста. — Мы ведь буквально перепахали весь район вдоль и поперек.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это фальшивка, — Anna одарила его сочувственным взглядом. — И следы подделки видны невооружённым глазом. Настоящая информация — на следующей странице.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Тоби перевернул лист. Первым делом ему в глаза бросилось лицо Уэйда.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Уэйд Уинстон? —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самый печально известный Уинстон, — Anna выражала крайнюю степень неприязни. — Десять лет назад рядом с ним внезапно появился пятилетний ребёнок. Всем он заявлял, что это его внебрачный сын от какой-то случайной пассии. Судя по всему, мальчик всегда был при нём. Они несколько лет прожили в Канаде, и что там происходило — установить не удалось. На самом деле информации крайне мало: Уинстон — профессионал в заметании следов. Если бы он по глупости не принёс домой «жучка», мы бы и этого не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самый Уинстон, — эхом повторил Тоби. Он помрачнел. — Мы можем быть уверены, что это 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Все улики указывают на это, но стопроцентную гарантию даст только ДНК-тест. Мне нужен генетический материал мальчика. Соскоб со слизистой рта — идеально, но подойдут и частички кожи или даже волосы, хотя в последнем случае анализ будет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Школа Мидтауна, так? — Тоби мгновенно нашёл решение. — Свяжись с директором. Скажи, что компания Паркер Индастриз хочет проспонсировать полную диспансеризацию всех учеников. Так мы получим всё, что нам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Anna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Широко мыслите, господин Паркер. Деньги решают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нельзя спугнуть его, — Тоби серьезно посмотрел на неё. — И тем более нельзя давать Уинстону повод для подозрений. Согласна?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студенты не должны знать, кто именно оплатил банкет. Поняла, — Anna кивнула. — Займусь этим прямо сейчас. Думаю, к вечеру образцы будут у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 искренне поблагодарил Тоби.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за ассистенткой закрылась,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просто идеальна.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Гарри был хоть вполовину так же сообразителен, как ты, он бы сейчас не гнил в тюрьме, — внезапно подал голос Эндрю.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метаболизм чертовски быстро расправляется со спиртом. И спасибо за комплимент, — Тоби протянул брату стакан воды. — Перестань об этом думать. Ты ни в чём не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Эндрю молча кивнул, принимая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http://bllate.org/book/17398/1657089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