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образец эпителия из полости рта Тома был получен, его тут же передали Анне для проведения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сравнение требовалось несколько часов. Тоби изо всех сил старался казаться поглощённым изучением новых материалов, но на деле нервничал до предела: одни и те же данные он перепроверял семнадцать раз, так и не сумев получить верное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ворвался в кабинет Тоби внезапно, почти выбив дверь плечом, чем неслабо напугал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вспомнил! Тот мальчишка, с которым я вчера подрался — это наверняка был Том! — выпалил он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молча отодвинул в сторону исписанную цифрами рукопись и достал из ящика стола папку с документами на мутантов, которую Анна подготовила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скорее всего, мутант, — произнёс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наш брат, то совершенно точно мутант, — Эндрю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Мы его защитим, — в голосе Тоби прозвучала стальная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экспертиза затянулась до глубокой ночи. Наконец Анна, работавшая сверхурочно, принесла братьям результаты. Сонливость с Паркеров как рукой сняло; вчитавшись в строки отчёта, они надолго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стоял, прислонившись к дверному косяку, и с нескрываемым подозрением разглядывал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когда эти двое внезапно начали колотить в его дверь, утверждая, что паренёк, которого он усыновил — их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родственники, было видно невооружённым глазом. Оба ниже него на полголовы, черты лица схожи, а уж это серьёзное выражение — точь-в-точь как под копирку. У обоих шапки каштановых кудрей и 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всяких экспертиз Уэйд видел: они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голове Уинстона за мгновение, но он не смягчился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прямо перед носом 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и Тоби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никогда не видел лица Человека-паука и тем более не пересекался с Тоби, который крайне редко мелькал в прессе. Поэтому неудивительно, что он не узнал в них героя и Президента Паркера.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просто... — начал было Эндрю, но Тоби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Том прожил с Уинстоном десять лет, их связь куда сильнее нашей. Будь он обычным человеком, мы могли бы забрать его и всё объяснить позже. Но он мутант. Если на фоне стресса его способности выйдут из-под контроля, он может навредить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Уэйд рухнул на диван.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допускал, что семья Тома может его найти, но не ожидал, что это случится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десять лет назад кто-то сказал Уэйду, что он так сильно привяжется к этому «липучке», он бы непременно преподал этому шутнику урок о вреде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выставил их вон, завтра они вернутся, когда Том проснётся, и скрывать правду станет невозможно. Уэйд вцепился в волосы, мучительно соображая, что делать, как вдруг раздался оглушительный грохот. Железная дверь, вырванная с корнем вместе с замком, влетела в квартиру, явив взору ошарашенных братьев Паркеров.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Эндрю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Кажется, я немного не рассчитал силу.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мгновенно проснулся от шума и буквально подскочил на кровати. И это не был обычный прыжок: шесть острых, подёргивающихся отростков, до жути напоминающих паучьи лапы, с сухим треском вырвались из его спины, раскрыв на манер хищного экзоскелета.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уставился в сторону шума. Спустя пару секунд его взгляд прояснился, а шесть отростков экзоскелета медленно втянулись обратно в тело, оставив после себя лишь разорванную в клочья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и матрас тоже не уцелели — по дырам от уколов было ясно, что подобное случается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комнату ворвался Уэйд. Оценив обстановку и убедившись, что Том не ранен, он облегчённо выдохнул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четвёртая пижама за месяц,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открыл рот, собираясь что-то виновато пояснить приёмному отцу, как вдруг из-за плеча Уэйда высунулись две любопытные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Том вздрогнул и съёжился на кровати, принимая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не заметил, что парни увязались за ним. Он нахмурился, собираясь вышвырнуть их из дома, но Тоби и Эндрю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твои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зло зыркнул на мальчишек: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завтра. Парню в школу, ему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братья, наконец встретившие пропавшего малыша, и слушать ничего не желали. У обоих глаза были на мокром месте; не преграждал им путь Уэйд, они бы уже задушили Тома в объятиях. Посмотрите на этого маленького Тома! Его глаза — точь-в-точь как у них! Какой чудесный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 смотрел на них с нескрываемым подозрением и полным непониманием. Он не помнил их. Ему было пять, когда он потерялся. В тот день самолёт Ричарда и Мэри Паркеров потерпел крушение, и оба родителя погибли. Тогда же бесследно исчез и самый младший из семьи Паркеров —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Вы кто такие? Я вас впервые вижу, — Том медленно подошёл к Уэйду и, подозрительно оглядев парней, указал на него. — Это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усыновил. Ты потерялся, когда тебе было пять, неужели ты совсем ничего не помнишь? В детстве я часто обманом заставлял тебя есть дождевых червей в саду... — порывисто и слишком честно ляпнул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и Эндрю замерли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Теперь понятно, почему ребёнок такой тугодум — это вы его в детстве замучили.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тут же заступился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чём! Ничего такого не делал, Тома больше всех любил! Даже пытался остановить Тоби, чтобы он не давал ему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Том решительно прервал их, заметив, что Уэйд уже набрал воздуха для очередной тирады. — Я знаю, что меня усыновили. Но вы не можете просто вот так явиться, заявить, что вы мои братья, и ждать, что я послушно за вами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результаты ДНК-теста, — Эндрю протянул ему лист бумаги. — Твои гены совпадают с родительскими на девяносто девять и девять процентов. Ты действительно наш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взял листок, с подозрением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вы взяли мой образец? Следили за мной? Как вы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замялся, не зная, что ответить, и Том всё понял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Медосмотр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я му... Постойте. Ричард Паркер? Ваша фамилия Паркер?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Уэйд тоже изменился в лице. Очевидно, оба вспомнили о некоем Паркере, информацию о котором они недавно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фамилию смысла не было. Тоби и Эндрю переглянулись, и Тоби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фамилия — Паркер.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тебя зовут... Тоби? — Том пристально всмотрелся в лицо старшего. — Тоби Паркер. Президент Паркер?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я, — Тоби признал это с явным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мольбы, Том непреклонно выставил их за дверь. Уэйд, сложив руки на груди, с явным удовольствием наблюдал за сценой и крикнул вслед уходящим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Привели бы с собой Паучка — глядишь, и задержались бы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почти перед самым носом Паркеров. Тоби в недоумении уставился на Эндрю: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Паучок? Почему он так тебя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Эндрю выглядел не менее растерянным. — Я всего-то разок подвесил его на громоотводе.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http://bllate.org/book/17398/1657353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