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Том?..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за ним закрылась дверь, Том так и застыл, привалившись спиной к косяку и бессмысленно уставившись в потолок. Голос Уэйда заставил его вздрогнуть и вернуться в реальность. Юноша лишь молча покачал головой и, понурив плечи, поплелся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 представлял, какими могли быть его настоящие родители. В подростковом возрасте, когда воображение рисовало нелепые, почти киношные сюжеты, он даже грезил о том, как однажды к школьным воротам подкатит кавалькада лимузинов, из которых выйдет статный президент корпорации и заберет его — потерянного наследника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мечты сбылись. Один из его новообретенных родственников и впрямь оказался президентом компании. Вот только реальность оказалась с горьким привкусом: эти люди втайне проводили какие-то зловещие эксперименты над мутантами, и это совершенно не вязалось с тем образом семьи, который он хранил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умудрились тайком заполучить образцы его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отреагировали эти дельцы, узнав, что их собственный родственник — мутант? Хотя... Том внезапно напрягся. А ну как они решат упечь в лабораторию 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ледяной хваткой сжала грудь. Ему даже пришла в голову мысль уговорить Уэйда немедленно собрать вещи и убраться куда-нибудь подальше, чтобы эти «братья» никогда их не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ночь Том пролежал с открытыми глазами. Лишь под утро он забылся тяжелым, неспокойным сном, но казалось, стоило векам сомкнуться, как противно зазвонил будильник. Из-за двух бессонных ночей голова раскалывалась, во рту пересохло. Кое-как заставив себя подняться, Том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 комнаты, как в лицо ударило густое облако дыма. Парень невольно чихнул — в воздухе отчетливо пахло марихуаной. Уэйд развалился на диване, утопая в серой дымке; судя по горе окурков на полу, он дымил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Том резким движением выхватил косяк изо рта Уэйда. Не надеясь, что тот приготовил ему хоть какой-то завтрак, он затушил окурок и, не говоря ни слова,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полквартала, как Паучье чутьё подало сигнал: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осторожно оглянулся. Прохожие вели себя совершенно естественно, знакомых лиц в толпе не мелькало — на первый взгляд,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чутьё никогда не ошибалось. Ощущение, будто по затылку водят ледяным лезвием, не проходило. Том уверенным шагом прошел еще немного и внезапно юркнул в двери ближайшего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большинство лавок еще были закрыты. Том спрятался за стульями и стал осторожно выглядывать наружу. Спустя мгновение мимо прошел Эндрю — тот самый парень, который вчера заявился к ним и назвался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Эндрю не заметил, куда делся его объект слежки. Том недовольно скривился и обернулся к кассе. Там, за стойкой, стоял мужчина средних лет, чье лицо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наблюдал за ним с самого момента его эффектного появления. Когда их взгляды встретились, он неловко поднял руку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Том машинально махнул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вывеску: «Сэндвичи господина Дельмара». Память тут же услужливо подсказала — именно здесь он покупал завтрак в свой самый первый школьный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ужасно неловко. Том перестал заходить сюда после того, как поймал Дельмара на попытке тайком его сфотографировать. Кто же знал, что, пытаясь скрыться от Эндрю, он угодит прямиком в это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Дельмар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Эндрю тебя все-таки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О. Так вы знакомы? С этим Паркером, — Том начал кое-что понимать. — Это он попросил вас шпионить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нет-нет. Просто я заметил, как сильно вы похожи. Так ты и есть тот самый младший брат, которого он так долго искал? Я только что видел, как он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меня снимал». Том вздохнул с облегчением — он-то грешил на врагов Уэйда или правительственных агентов. Раз дело было только в этом, то сэндвичи здесь вполне можно покупать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один за пять долларов, и, если можно, побыстрее —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заказ готовился, Том подошел потискать Мёрфа, жирного кота Дельмара.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принимая деньги, явно хотел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 — хороший парень. Он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Том безучастно кивнул, не прекращая чесать кота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между вами какая-то размолвка... Бывает, что дети, долго жившие вдали от дома, не хотят признавать родню. Но мне кажется, вам стоит сесть и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У меня уже есть семья,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Эндрю считает иначе, — Дельмар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знать? — буркнул Том, расплачиваясь. — Вы что, мысли его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он стоит прямо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стояли вплотную друг к другу. Эндрю выглядел крайне растерянным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полумраке квартиры, Том не успел толком рассмотреть лица своих самопровозглашенных братьев. Но теперь, в ярких лучах утреннего солнца, сходство казалось пугающим. Эндрю был на полголовы выше, но в остальном — если бы они встали рядом, никто бы и на секунду не усомнился в их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Том успел отпрянуть или сорваться на крик, Эндрю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наше фото с мамой и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Том осознал, насколько сокрушительной может быть сила наследственности. На снимке были запечатлены пятеро. Семейные узы проглядывали в каждой черте лица, даже супруги на фото казались чем-то похожими друг на друга. Том читал об этом: любящие люди, прожившие вместе долгие годы, под влиянием гормонов со временем становятся зеркальным отражением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 на старой фотографии с таким неподдельным, чистым счастьем, что трудно было даже представить, насколько идеальной была жизнь этой семьи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снимок перед их гибелью, — Эндрю коснулся переносицы, и в его голосе прорезалась глухая тоска. — В ту ночь им пришлось срочно улететь в командировку... Самолет разбился.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Тома. Тот застыл с каменным лицом, и Эндрю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тот же самый день исчез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молчал. Он нахмурился, мучительно пытаясь выудить из глубин сознания хоть какое-то воспоминание из детства. Маленький мальчик на фото, окруженный заботой и любовью, был его точной копией, но в памяти — пустота. Всё, что было до встречи с Уэйдом, стерто, словно ластиком. Даже если генетика и этот кусок глянцевой бумаги кричали о правде, Том не мог принять то, чего не было в его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пора. Я опаздываю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фотографию обратно в руку Эндрю. Тот рефлекторно попытался перехватить ладонь брата, но Том, словно почуяв движение спиной, неуловимо ушел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Уэйд Уинстон тебе что-то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Тома замереть на месте.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Уинстон настроил тебя против нас? — Эндрю заговорил быстрее, в его голосе смешались паника и гнев. — Он дважды тайно проникал в нашу компанию, крал корпоративные секреты... Он показал тебе те фальшивки об экспериментах, да? Тоби и я никогда не делали ничего подобного... Мы не нарушали закон! На самом деле всё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говорил, ясно?! — резко оборвал его Том. — Послушай. Последние десять лет Уэйд был мне отцом. Ты не можешь просто так явиться и заявить, что моя семья — это кто-то другой.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дал такого стрекача, что только пятки сверкали. Эндрю дернулся было следом, но вовремя остановился и в сердцах со всей силы пнул подвернувшийся под ногу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Булыжник улетел метров на двадцать, едва не вдребезги разнеся витрину магазина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Том чуть было не выпустил паутину прямо посреди улицы, будучи в обычной одежде. К счастью, остатки здравого смысла заставили его свернуть в безлюдный переулок, где он в считанные секунды сменил гражданскую одежду на Паучий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наконец добрался до школы и сел рядом с Недом, он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Нед, напуганный тем, с каким грохотом друг рухнул на стул,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чего? На тебе лица нет. Тебя что,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лишь ссутулился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