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[СДПР: УРОВЕНЬ 5 | СИНТАКСИС: НАТУРАЛИЗАЦИЯ | СТИЛЬ: ЛИТЕРАТУРНЫЙ]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Система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Общинный парк находился поодаль от дома Хьюберта, поэтому мистер Рид повёз их туда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малыш? — спросил Хьюберт, заметив, что Сяо Рид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Просто та тень под деревьями кажется очень прохладной, — Сяо Рид неловко почесал затылок и застенчиво улыбнулся. — Отличное место, чтобы сыграть партию-другую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Мистер Рид ни за что не отпустит тебя туда одного, — Хьюберт слишком хорошо знал этого кроху. Книги и шахматы были его единственной страстью. Жаль только, что партнёров по игре было не сыскать: взрослые не горели желанием связываться с ребёнком, а сверстники... что ж, среди них мало кто мог продержаться против Сяо Рида и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просто не понимаю, что в этом весёлого, — Сяо Рид явно не питал любви к бейсболу. — Просто бить палкой по мячу, и всё, — пробормотал он без малейшего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продолжал подшучивать над ним, как вдруг его взгляд скользнул по мужчине в очках. Интуиция — та самая, что не раз выручала его, — мгновенно подала сигнал: в этом человеке было что-то глубоко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носителя. Вы в пятидесятый раз зафиксировали на себе подозрительный взгляд. Степень восприятия: 60%. Система Новостей официально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Хьюберта эхом отозвался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Новостей? Что ещё за чертовщина?» — Хьюберт вздрогнул. Что происходит? Почему он слышит этот голос? Судя по всему, сидящий рядом Сяо Рид ничего не заметил. Неужели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выбирать выражения. Система Новостей не является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ИскИна подтвердил: это не плод воображения, голос вполне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в голове?» — Хьюберту стало не по себе. Кому понравится, когда внутри него находится нечто неподконтрольное?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Строго говоря, я нахожусь в твоём сознании,] — механический голос словно попытался успокоить его, распознав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уйти?» — Хьюберт спросил без особой надежды, но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 нет. Носителю не о чем беспокоиться: я не причиню тебе вреда. Напротив, я здесь, чтобы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 Хьюберт искренне удивился. У него была отличная жизнь, еда, крыша над головой. В какой помощи он мог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Прежняя жизнь носителя внезапно оборвалась, именно поэтому я перенёс тебя в этот мир,] —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твоих рук дело...» — наконец-то Хьюберт узнал истинную причину своего появления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том мире я действительно умер?» — он и раньше подозревал нечто подобное, но теперь получил окончательное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бесстрастно отозвался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случилось?» — ему стало любопытно. В конце концов, сейчас это обсуждалось так, будто речь шла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сердечный приступ. Смерть наступила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ли носитель принять начальное задание?] — снова осведомился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задание?» — поинтересовался Хьюберт. Прошло уже почти семь лет с тех пор, как он попал в этот мир, а он только сейчас узнаёт о существовании системы. Где она пропадала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активации Системы Новостей задания выдаются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 мне от этого выгода?» — он не собирался ничего делать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получите очки, которые можно обменять на предметы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 это уже звучало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может мысленно активировать «Функцию Магазина», чтобы просмотреть текущий баланс и доступные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немедленно последовал совету, и от открывшейся картины у него едва не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всё. Создавалось обманчивое впечатление, что с нужной суммой очков можно стать властелином мира. Его взгляд наткнулся даже на... гигиенические прокладки. «Серьёзно? На кой чёрт они мне сдались?!» Но больше всего его возмутило то, что они стоили пятьдесят очков, в то время как его стартовый капитал составлял всего десять. Иронично: он не мог позволить себе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нищету, Хьюберт поспешил закрыть интерфейс. С глаз долой — из сердца вон. Он понял главное: в магазине полно полезных вещей, но цены на них были заоблачными. Например, «Око Истины» за сто тысяч очков или какой-то фотоаппарат за миллион. На это было больно даже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Хьюберт пребывал в своих мыслях, к нему подбежал мистер 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о чём ты задумался? Твоя очередь!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иду! — Хьюберт встряхнулся и окончательно пришёл в себя. Он совсем забыл, что находится на поле. Хорошо, что сейчас была пауза, иначе мистер Рид устроил бы ему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мистер Рид был душкой, но на стадионе он преображался: от его яростных воплей можно было оглохнуть.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давай! — Сяо Рид махал руками, стараясь подбодрить своего друга в роли единственного болельщика.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И ты помни: не вздумай заговаривать с незнакомцами, ясно? — Хьюберт серьёзно посмотрел на мальчика. Он решительно не мог оставить этого кроху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не три года, в конце концов! — Сяо Рид обиженно надул губы. Неужели он выглядит настолько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 мяч, Хьюберт инстинктивно оглянулся на Сяо Рида. Предчувствие не обмануло: к мальчику подошёл тот самый мужчина в очках и затеял разговор. Сяо Рид, однако, помнил наказ Хьюберта: он не проронил ни слова, как бы незнакомец ни пытался его разговорить. Поскольку вокруг было много людей, мужчина не решался на активные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иди сюда! — Хьюберт позвал мальчика, стараясь не спугнуть подозрительного типа. Кто знает, на что тот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 — Сяо Рид тут же подскочил к нему, глядя на Хьюберта своими огромными,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не общаться с чужаками, — Хьюберт легонько ущипнул его за щеку. «О да, я только что ущипнул за щеку будущего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 Рид выглядел растерянным. — Да я и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того типа, что стоял рядом с тобой. — Хьюберт едва не впал в отчаяние. Гениальность гениальностью, но можно ли хоть немного приспособиться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ему и не отвечал. Он просто стоял над душой и болтал без умолку. Ужасно раздражает, — Сяо Рид всем своим видом показывал, что он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оттуда лучше всего видно, как ты играешь! — Сяо Рид ответил так просто и искренне, что Хьюберт почувствовал, как к горлу подступил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зря я вожусь с этим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душой взрослого человека, Хьюберт воспринимал Сяо Рида почти как собственного сына. Этот ребёнок был настолько трогательным и беззащитным, что его хотелось забрать домой и оберегать от всего мира. Жаль только, что чета Ридов вряд ли оценила бы такой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решил, что нужно как-то предупредить мистера Рида. Очевидно, что этот очкарик живёт где-то неподалёку. Но как преподнести информацию? Это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не стоит беспокоиться. Твоё первое задание — разоблачить истинную сущность Гари Майклса.] — бесстрастно произнёс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надо мной?!» — Хьюберт едва не поперхнулся. И это они называют «начальным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выполнение начального задания полагается награда в одну тысячу очков. Поскольку это твой первый квест, вознаграждение будет удвоено.] — продолжала система свою политику кнута и пряника.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«Удвоено? Значит, две тысячи очков?» — заработать баллы было заманчиво, но для начала нужно было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забывать: он всего лишь шестилетний ребёнок. Как он должен противостоять взрослому тридцатилетнему мужчине? Он же не Супермен! Героическая борьба детей с преступниками случается только в комедиях, а в реальности всё куда прозаичнее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памяти что-то всплыло. Он вспомнил... Кажется, в каком-то сериале упоминалось, что Рид в детстве столкнулся с извращенцем. Тогда его мать почувствовала неладное и уберегла сына, но соседскому ребёнку повезло меньше. Несчастный мальчишка погиб в возрасте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Хьюберту как раз исполнилось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холодный пот. Неужели он и есть тот самый обречённый сосед? Попасть в другой мир, чтобы в итоге вступить в схватку с извращенцем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бы вы обеспечить мне хоть каплю спокойного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 и время, и обстоятельства. Особенно то, что дома он почти всегда оставался один — конечно, его сестра обладала боевой мощью, превосходящей воображение, но сам-то он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очки не могли заставить его рисковать головой, жизнь была дороже. Впрочем, система не установила жёстких временных рамок. Хьюберт решил действовать осторожно: в конце концов, способ всегда найдётся. А если станет совсем туго — всегда можно позвать на помощь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постоянному ворчанию Хьюберта Сяо Рид теперь наотрез отказывался общаться с незнакомцами. Он даже перестал играть в шахматы с кем попало — впрочем, достойных соперников всё равно не было. В последнее время Сяо Рид освоил новый навык: он играл сам с собой. Глядя на это, Хьюберт только разводил руками. Как можно играть против собственной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простому смертному не понять гения. У Хьюберта были дела поважнее: нужно было придумать, как нейтрализовать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ребёнком, он не мог действовать слишком жестоко. План-минимум: отправить мерзавца за решётку. С судимостью тот уже не сможет так безнаказанно выслеживать жертв. Хьюберт искренне презирал таких людей. Какими бы ни были их оправдания, ничто не могло служить извинением для тех, кто причиняет вред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http://bllate.org/book/17399/1653344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