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МИССИС РИД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погожий денёк. Хьюберт и Сяо Рид возились во дворе — точнее, он читал, а Спенсер решал шахматные задачи. Вытащить юного гения на настоящую прогулку без веского стимула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Спенсер за последнее время хоть немного округлился, Хьюберт решил дать ему поблажку. Не стоило перегибать палку, чтобы не вызвать у ребёнка отторжения — воспитание гения требовало тонкого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Хьюберта донимали задачи Системы. «Система Новостей» — звучало максимально сомнительно. Его что, готовят в папарацци?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работе «жёлтой прессы» у Хьюберта начиналась мигрень. Тратить жизнь на слежку за звёздами и копание в их грязном белье? Да он лучше отправится с родителями на раскопки ковырять кости мертвецов. Те, по крайней мере, гордо именовались профессорами археологии.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Радовало лишь то, что Система по большей части помалкивала. Иначе он бы точно заработал шизофрению от постоянного голоса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передвигал фигуры на доске спустя рукава, поэтому неудивительно, что Спенсер разгромил его в пух и прах. Сяо Риду, впрочем, было всё равно: он просто радовался компании. К тому же Хью и раньше никогда у него не выигрывал, даже когда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цель обнаружена. Гари Майклс в поле зрения] — внезапно прорезался в сознании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не успел даже глазом моргнуть, как услышал чужой голос. Ему не нужно было поднимать голову, чтобы понять: обладатель этого елейного тона — того самого, про который говорят «лиса в курятнике», — и есть Гари Майклс.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чем это вы тут занимаетесь? — максимально ласково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промолчал — больше всего на свете он ненавидел извращенцев и не собирался вступать в беседу. Спенсер же, хоть и продолжал расставлять фигуры, помнил обещание, данное другу: не разговаривать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внешности человека никогда нельзя сказать наверняка, добрый он или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Малыши? — Гари Майклс, видя, что дети его игнорируют, невольно коснулся своего лица. Неужели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не упускайте возможность разоблачить истинное лицо Гари Майклса]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Подгоняемый настойчивой Системой, Хьюберт нехотя поднял голову. Он смерил мужчину холодным взглядом. Обычный с виду человек, в очках, выглядит интеллигентно. Кто бы мог подумать, что за этим фасадом скрывается гнилое нутро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вам не кажется, что вам пора сменить очки? — ледяным тоном произнёс Хьюберт.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Что-что? — Майклс явно не ожидал такого выпада от шестилетнего ребёнка и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Зрение плохое, да ещё и заикаетесь? Бедный вы человек, — Хьюберт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меня со зрением всё в полном порядке, — Майклс с трудом скрыл раздражение. Сейчас дети пошли какие-то на редкость ядовитые.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посмотрел на него с нескрываемым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отлично вижу, спасибо за заботу, — Гари выдавил улыбку. Этот мальчишка начинал его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 зрением всё нормально, зачем тогда спрашивать, чем мы занимаемся? Вы что, сами не видите? — Хьюберт включил режим тотального сарказма. — Значит, всё-таки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Гари Майклс на мгновение лишился дара речи. Очки отлично скрывали его ярость, но он непроизвольно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уровень гнева цели растёт. Избегайте действий, угрожающих вашей безопасности] — вовремя вставила Система. Для шестилетнего ребёнка провоцировать взрослого мужчину было крайне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«Плевать. Неужели я похож на идиота?»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Спенсер был рядом, так что стоило поумерить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крыльцо вышла миссис Рид. Заметив мужчину, стоящего у их забора и пытающегося заговорить с детьми, она мгновенно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здесь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особенного, мадам. Просто увидел, как дети играют в шахматы. Я очень люблю… э-э… эту игру, — Гари Майклс тут же спрятал злость за маской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уходите, — отрезала миссис Рид. Её проницательность была на высоте, она не расслаблялась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мэм. Приятного дня, — Майклс на мгновение замер, но он быстро взял себя в руки, вежливо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держитесь от него подальше, — серьёзно произнесла миссис Рид, переводя взгляд с Хьюберта на Спенсера.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мама? — Спенсер был из тех детей, которым нужно знать «почему» на каждое утверждение. Хьюберт лишь вздохнул — бороться с любопытством юного гения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ангел, что бы ты делал без своей мамы, — Дайана Рид нежно поцеловала сына в пухлую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миссис Рид. Я не подпущу плохих людей к Спенсеру, — Хьюберт гордо выпятил грудь. И это не были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хоть кто-то из взрослых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Хью, ты чудесный мальчик, — миссис Рид была тронута. Обладая повышенной эмпатией, она чувствовала, что этот ребёнок искренне привязан к её дорогому Спенсеру.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Рид, не хотите печенья? Сестра утром испекла, — Хьюберт протянул ей контейнер, который принёс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 удовольствием, — она взяла одно печенье и откусила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внутренне выдохнул. Печенье действительно пекла его старшая сестра, но в него была добавлена «особая начинка». Обычным людям её есть не стоило, но для миссис Рид с её состоянием это было идеальное средство — смесь трав обладала отличным успокаивающим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Травничество его сестры Вии граничило с магией. Она знала о растениях всё. Если бы Хьюберт не вырос у неё на глазах, он бы заподозрил, что попал не в мир «Мыслить как преступник», а прямиком в «Гарри Поттера».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Вспоминать о том волшебном мире было даже страшно — там творилась такая чертовщина, что Хьюберту вполне хватало и своего «нормального» мира. Спасибо,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этой «Системой Новостей» его жизнь и так стала напоминать фэнтези. Кому ещё в голову может прийти дурацкая идея подселить в мозг систему, заставляющую разоблачать извращенцев?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ему не шесть, а двадцать шесть лет, он бы первым бросился в бой. Он не мог спокойно смотреть, как подобные подонки губят детей, но сейчас его возможности были крайне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выпад, скорее всего, заставил Майклса затаить обиду. А учитывая, что Хью часто оставался дома один, он имел все шансы стать следующей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ублюдок посмеет прийти — Хьюберт примет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был не из тех, куда легко зайти и откуда легко выйти. Если не знать маршрутов, которыми Хьюберт ходил с детства, шанс угодить в ловушку составлял сто процентов. Недаром у них в гостях почти никто не бывал — для посторонних это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мысленно прикинул, как добавить в домашние механизмы ещё пару «сюрпризов». Пусть только попробует сунуться!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несмотря на вечные раскопки в Египте, о единственном сыне не забывали — присылали уйму странных диковинок. Хьюберту порой было безумно интересно, как они провозят это через таможню. Но сейчас всё это добро было ему только на руку. К тому же у него был главный козырь — награды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договорился с Системой. Стартовое задание было слишком сложным, и Система «проявила человечность», добавив побочные квесты. Например, за помощь по дому давали по одному 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Вия была в полнейшем восторге, когда её обычно ленивый брат вдруг переделал все домашние дела и даже получил от неё десять долларов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удачно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сестра — настоящий богач!»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Вии столько денег, он особо не расспрашивал — знал только, что она работает в какой-то лаборатории и недавно перешла из стажёров в штат.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всего шесть. Можно просто быть тихим иждивенцем.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восьмидесятые американская экономика чувствовала себя неплохо, не то что в будущем, так что жизнь была вполне сносной. Хьюберт смотрел в будущее с оптимизмом.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отпустит ли его так просто этот безумный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Хьюберт заглядывал в Магазин Очков. Покупать было не на что, но помечтать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умел себя утешить: если не могу купить сейчас — куплю потом. Особенно когда закрою основное задание и получу сразу две тысячи очков. Это будет серьёзный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на редкость причудливой: за Очки нельзя было получить наличные, зато можно было всё остальное. Золотые слитки и драгоценности здесь стоили дешевле, чем пачка гигиенических прокладок — странное ценообразование.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достаточно Очков, он мог бы стать сказочно богатым, просто конвертируя их в золото. Но Хьюберт не был транжирой.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выдержки ему хватало. Очки нужно тратить с умом. Внутреннее чутьё подсказывало: с появлением Системы его будущая жизнь вряд ли будет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ценные очки на золото? Глупости. Семья не бедствует, а выставлять напоказ богатство шестилетнему ребёнку — значит, напрашиваться на неприятности. Хьюберту лишнее внимание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http://bllate.org/book/17399/1653718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