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ВТОРЖЕНИЕ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тех самых травах, которые Хьюберт тайком подмешивал в печенье, но миссис Рид в последнее время явно пошла на поправку. От былой меланхолии не осталось и следа, она стала куда общительнее, а в разговорах всё чаще проскальзывали весёлые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мысленно отвесил сестре земной поклон — снадобье оказалось на редкость убойным.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планов на будущее, то ждать долго не пришлось. Работа Вии не предполагала выходных, тогда как Хьюберт после школы был предоставлен самому себе. Сестра ему доверяла: этот ребёнок с самого рождения не доставлял ей лишних хлопот. Да и о безопасности она не беспокоилась. Пока Хьюберт оставался в стенах родного дома, любому грабителю, рискнувшему переступить порог, оставалось только посочувствовать. В этом доме «незваных гостей» ждало быстрое и крайне болезненное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Вия, приготовив завтрак и собрав вещи, упорхнула по делам. Хьюберт лениво жевал тост, с тоской думая о том, что пора бы ему самому научиться готовить что-нибудь приличное из китайской кухни. Кулинарные таланты сестры ушли недалеко от маминых — то есть были чуть лучше катастрофы, — и будущее его желудка выглядело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жизни не так уж много истинных радостей, и вкусная еда — добрая половина из них. А если к этому прибавить надежду встретить в будущем того самого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у него была широкая грудь!»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поймите превратно — Хьюберт никогда не скрывал своих предпочтений. Женщины его не интересовали, так что родителям вряд ли светило нянчить внуков. Разве что случится чудо, и мужчины научатся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избавьте. Представить страшно, кому из нас пришлось бы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около двух, и к трём часам Хьюберт уже был дома. Мистер Рид сегодня взял отгул и, забрав Спенсера из школы, повёз жену на отдых. Хьюберт вежливо, но твёрдо отклонил приглашение присоединиться: торчать третьим лишним в чужом семейном отпуске — удовольствие сомнительное. Куда интереснее было разобраться с одной назойливой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слишком хорош, чтобы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Хьюберт то и дело замечал подозрительного очкарика, отиравшегося возле их дома. Навыки слежки у того были настолько топорными, что ему временами хотелось выйти и провести парню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гость полезет ночью, но недооценил наглость этого типа. Около четырёх дня, когда на улице было безлюдно, а соседи уехали, Гари Майклс решил, что пробил его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парадную дверь он стучаться не стал — после того, как мальчишка его фактически отшил, надеяться на тёплый приём не приходилось. Майклс решил зайти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заднюю дверь и едва не расхохотался: то ли мальчишка был феноменально рассеян, то ли просто забыл запереться. Удача явно была на стороне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он просто перепутал Госпожу Удачу с Богиней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незваный гость переступил порог дома, который по количеству ловушек мог поспорить с гробницами фараонов, Хьюберт тут же это почувствовал. Сидя в кабинете на верхнем этаже,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добро пожаловать. Надеюсь, ты готов к гневу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в его Системе Новостей что-то действительно полезное, так это карта окрестностей, которая теперь отображала план его собственного дома. Ловушки были помечены разными цветами: самые опасные — ярко-красным, обычные — розовым, а безопасные зоны — мягким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наблюдал за красной фигуркой с надписью «Гари Майклс», которая медленно перемещалась по карте. Оставалось только ждать, когда тот наступит на нужный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героем фильма „Один дома“. Только у нас тут не комедия, и за ошибки придётся платить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выходи! Я знаю, что ты здесь, — прокричал Майклс, озираясь в пустой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 и взял со стола нож. Взвесил его в руке, оценил остроту — сразу видно, за инструментами здесь следили. Но сегодня нож предназначался не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поморщился. Дешёвые трюки для запугивания детей вызывали у него лишь желание сплюнуть.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Майклсу везло: он умудрялся обходить одну ловушку за другой. Хьюберт задумался: не стоит ли выманить его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риск — благородное дело, а двойные очки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была! Ради очков можно и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понимал, что против взрослого мужчины у шестилетнего ребёнка шансов немного, но эффект внезапности — великая вещь. К тому же Майклс вряд ли ожидал от «жертвы» активного сопротивления. На вид этот тип был обычным хилым обывателем, способным нападать только на тех, кто заведомо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решительно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кто тут у нас, — стекла очков Майклса хищно блеснули. Маска доброжелательности окончательно сползла, обнажая жестокую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в моём доме? — Хьюберт изобразил на лице крайнюю степень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если выживу — пойду в актёры. Это же просто оскароносный перформанс».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Майклс осклабился. Он посмотрел на него с безумным огнем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 у своей бабушки,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попятился. Разница в росте была подавляющей, и он, стараясь выглядеть максимально напуганным,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вообще в курсе, что вторжение в частную собственность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к лестнице, надеясь проскочить к входной двери. Но он не мог угнаться за длинноногим взрослым мужчиной. Майклс легко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 По-хорошему, — Гари улыбнулся так, словно волк приглашал ягнёнка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за идиота держит? Ага, сейчас, разбежался и прыгнул прямо на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Хьюберт сделал шаг вперёд. Его главное оружие работало только в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мне нужен навык „Убийственный взгляд“!»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очков для покупки данного навыка] — бесстрастно отозвался механический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А он реально существует?! И сколько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„Убийственный взгляд“ (начальный уровень) стоит 10 000 000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«Сколько?! Десять миллионов?! Это только за начальный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верно. Навык имеет три уровня развития, а также финальную версию — „Абсолютный взгляд“. Её стоимость составляет всего 100 000 000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«„Всего“ сто миллионов очков?! Система, выйди отсюда и не позорься, пока я тебя не придушил!»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планировать расправу над Системой, советуем Хозяину разобраться с Гари Майклсом]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замер. В пылу мысленного спора он совсем забыл о реальности, и эта пауза стала роковой. Майклс, не теряя времени, мёртвой хваткой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почувствовал, как его, словно тряпичную куклу, отрывают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сначала поиграть с тобой, а уж потом прикончить, но... — Майклс перехватил его за горло, сдавливая тонкую шею. — У тебя слишком мерзкий взгляд. С самой первой встречи ты меня бесил. Так что...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дядя... — Хьюберт захрипел, чувствуя, как лёгким перестаёт хватать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Майклс чуть ослабил хватку, желая напоследок насладиться предсмертными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 в чём... мы... согласны, — Хьюберт, багровея, вытолкнул слова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щенок? — Майклс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тоже... с первого взгляда... не понравился! Ненавижу тебя! — проорал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вскинул правую руку и крепко обхватил запястье Майклса.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даже удивиться, как по его руке прошёл чудовищный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А-А-А-А-АРГХ!!!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Завопив, Гари Майклс рухнул на пол, содрогаясь в конвульсиях, а Хьюберта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 — Хьюберт повалился на ковёр, заходясь в лающем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глоток воздуха казался божественным нектаром. Горло горело, но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 — дышать. Жизнь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всё-таки пригодилась: она изолировала разряд, иначе Хьюберт валялся бы рядом без сознания. На всякий случай он подошёл к дергающемуся телу и добавил Майклсу ещё пару разрядов своим «супер-электрошокером», чтобы тот точно не надумал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он вытянул в системной лотерее за сто очков. Высоковольтный электрошокер, крепящийся прямо к пальцам. Оказалось, что азартные игры с Системой — штука не такая уж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Хьюберт потянулся к телефону,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На пороге стояла Вия. Увидев разгром в прихожей и распростёртого на полу мужчину,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 — её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сестрёнка? — Хьюберт захлопал глазами, не ожидая её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Вия подошла ближе и брезгливо пнула бесчувственное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Хьюберту пришлось вкратце обрисовать ситуацию, предъявив шокер. Правда, он сказал, что взял его в её комнате — якобы это подарок от какого-то техно-гика, который за ней ухлёстывал.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тут же набрала 911. Осмотрев шею брата и заметив багровые следы от пальцев, она побледнела от ярости. Подойдя к Майклсу, она со всей силы вмазала ему по рёбрам тяжёлым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Руки решил распустить?! Я тебя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лишь молча наблюдал за этой сценой. Вия в гневе была зрелищем не для слабонервных. Он и не подозревал, что его милая сестрёнка может быть настолько кровожадной. Но, честно говоря, ему было всё равно — лишь бы не на него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семье он был далеко не самым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