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МАГИЧЕСКИЙ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Магический мир кажется каким-то... нищим? — Хьюберт, оглядевшись по сторонам,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кино всё выглядело иначе. Экранная версия Косого переулка казалась таинственной и даже стильной в своей мрачности, но реальность била по глазам совсем другим впечатлением. Одно дело — картинка, и совсем другое — стоять посреди этого обветшалого великолепия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Нищим? Ну уж нет, это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обладавший куда более вескими доказательствами, лишь усмехнулся. Он выудил из кармана вещицу, от которой у всех едва глаза не заслезились. На свету ярко вспыхнул золотой галеон — тот самый, что они отобрали у пойманного волшебника.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невольно залюбовался. Видимо, гены родителей-археологов — вернее, расхитителей гробниц — давали о себе знать. Тяга ко всему блестящему проснулась мгновенно. «Может, во мне действительно течёт кровь дракона? — подумал он. — Иначе как объяснить эту внезапную страсть к золоту?»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золото высочайшей пробы, — продолжал Джек, с некоторым трепетом разглядывая монету. — Говорят, это основная валюта в мире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итог? У здешних обитателей денег куры не клюют, а мозгов — как у канарейки? — Шерлок скептически вскинул бровь, делая самый прямой и нелицеприятный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вердикта Хьюберту стало не по себе. Если вспомнить Альбуса, который всю жизнь водил за нос Тёмных Лордов, то назвать его дураком язык не поворачивался. Скорее уж эта характеристика подходила чистокровным семействам, которых Волан-де-Морт обдирал как липку. Горький опыт и наука в один голос твердят: близкородственные браки до добра не доводят. Бог весть, сколько поколений эти маги варились в собственном соку ради «чистоты крови». Если они и вымрут, то не от рук обычных людей, а от собственного вырождения. Как говорится, «слабоумие и отвага» в терминальной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к переходу в магический мир готовится волшебник.] — Снова раздался в голове механический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стоит прогуляться, вдруг что-нибудь обнаружим, — предложил Хьюберт. Мешкать было нельзя, иначе их «проводник» просто исчезнет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от сидения на месте улик не прибавится, — поддержал его Джек. Разведка была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из комнаты, как заметили мужчину в поношенной мантии, торопливо направлявшегося к заднему двору. Обычный человек туда бы не сунулся. Группа мгновенно взяла его на прицел.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куда-то направляется.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 — скомандовал Джек. Интуиция подсказывала ему: этот человек выведет их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увидели, как волшебник постучал палочкой по кирпичной стене. Словно сработал скрытый механизм: камни пришли в движение, расступаясь в стороны и открывая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вырвалось у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ошеломляющим. Даже зная сюжет фильмов, Хьюберт не мог сдержать восторга — одно дело смотреть на экран, и совсем другое — видеть магию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мир магии! — он улыбнулся, хотя в голосе сквозило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чувство, будто я провалился на сто лет назад, — Джек недоверчиво покачал головой. Реальность оказалась куда более архаичной, чем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уж на все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это выражение лица «деревенщины», на нас уже косятся, — заметил Шерлок.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Шерлок лишь фыркнул, презирая тех, кто не умеет скрывать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довольно любопытно, стоит осмотреться, — он поспешно принял невозмутимый вид. Холмс давал дельные советы, но делал это так невыносимо, что с ним было чертовски трудно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почти нет местных денег, — вспомнил Хьюберт о сверкающем золоте. Как же ему хотелось прибрать к рукам побольше таких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наверняка есть банки, просто обменяем валюту.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Банков в привычном понимании тут нет, зато есть Гринготтс, которым заправляют гоблины, — Джек загадочно усмехнулся. Увидеть легендарных существ было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идём в Гринготтс. — Хьюберт пожал плечами. Гоблины так гоблины, их внешность вряд ли могла его напугать после всего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пользователь! Навстречу вам идёт Северус Снейп. За знакомство с профессором Снейпом полагается тысяча очков.] — Система внезапно оживилась, голос звучал почти азартно.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Тысяча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 Зазевавшись, Хьюберт на всём ходу врезался в прохожего. Он вскинул голову, собираясь извиниться, но стоило ему увидеть, в кого он вписался, как он буквально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Снейп! Тот самый Северус Снейп!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Хьюберта всё похолодело, а в голове билась лишь одна мысль: «Ну всё, приплыли...»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Снейп, чернее тучи, смерил недотёпу, посмевшего преградить ему путь,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хотел... Профессор Снейп, — запинаясь, выдавил Хьюберт.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следите за тем, чтобы ваши глаза служили вам по назначению, а не только в качестве украшения! — отчеканил Северус. Казалось, он хотел добавить что-то ещё, но лишь раздражённо дёрнул плечом и стремительно удалился, взметнув полами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Он просто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выдохнул. Но почему за знакомство с ним дали так много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Снейп — ключевой персонаж мира Гарри Поттера, обладающий исключительной новостной 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Но стоит ли эта награда такого риска? Это же Снейп! Самый осторожный двойной агент в истории. Моих мозгов не хватит даже на то, чтобы просто стоять рядом с ним и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Вступать в игру против профессора — это верный способ самоубийства, а у Хьюберта подобных наклонностей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 облаках витаешь? — Шерлок недовольно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валюты в Гринготтсе на золотые галеоны, Хьюберт поплёлся следом за Шерлоком. Тот, словно ребёнок, уже десять минут тыкал пальцем в колдографию на первой полосе «Ежедневного пророка» — его до безумия забавляло, что картинки в газете двигаются. Хьюберт только вздохнул: «Может ли он быть ещё более инфантильным?»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пара таких тычков, и газета просто порвётся. Пришлось срочно искать, чем бы ещё отвлечь внимание юного гения. Джек тем временем скупал всякие магические безделушки — для изучения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впечатлений на сегодня хватит, Хьюберт решил, что пора завязывать с ролью няньки при великовозрастном капризном ребёнке, и отправился к Майкрофту с просьбой об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Решил вернуться домой? — Майкрофт принял его между делом. Он иронично приподнял бровь, словно удивляясь, что такая мелочь заставила его отвлечься от государственных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Мне нужно продолжать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Хьюберту хотелось поскорее оказаться в Штатах — там было куда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невозможно. Твой наставник уже подал документы на статус студента по обмену. Ты едешь в Оксфордский университет. На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Майкрофт произносил это неспешно, смакуя каждое слово. Для Хьюберта это прозвучало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«Оксфордский университет?! Какого чёрта?!»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гадать не нужно было, чьих это рук дело. Майкрофт Холмс, собственной персоной. Хьюберт совершенно не горел желанием оставаться в Британии. До окончательной победы над Волан-де-Мортом ещё минимум два года, и в это время Англия — самое опасное место на планете. Обычные извращенцы — это полбеды, но маги-извращенцы... это уже за гранью.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 жестокая штука. Самое паршивое, что Хьюберт умудрился сдуру назвать Снейпа по имени прямо на улице. Теперь оставалось только молиться, чтобы их пути больше не пересеклись, иначе как он объяснит магу, что знает его имя, не будучи волшебником?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я вообще не совался в эту Англию!»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приехал бы на конференцию — не столкнулся бы с Пожирателями смерти и, что ещё важнее, не попался бы на крючок братьям Холмсам. Но от Майкрофта так просто не сбежать. Хьюберт вернулся в гостиницу и переговорил с куратором: выяснилось, что тот в восторге. Место в Оксфордском университете — редчайшая удача, из всей группы выбрали только Хьюберта.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Майкрофт, удружил так удружил...»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риск — благородное дело. В конце концов, Волан-де-Морт воюет со своим миром, а Хьюберту, как обычному студенту, вряд ли грозит встреча с Пожирателями прямо на лекциях.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Хьюберт проводил свою группу и погрузился в лондонскую студенческую жизнь. Благодаря связям Майкрофта он снял квартиру неподалёку от университета. Вещей было мало, так что пришлось отправиться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 дар предвидения, он бы в тот день и носа на улицу не высунул.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обладавший феноменальной памятью, узнал его мгновенно. Он опасно прищурился, глядя на застывшего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добрый день... и до свидания! — Хьюберт едва не пустился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быть настолько невезучим?!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сможешь просто так уйти? — Снейп иронично усмехнулся, и в его голосе не было ни капли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сделал... — Хьюберт чуть не плакал. «Система, спасай!»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[Данная система не вмешивается в межличностные конфликты пользователей. Желаем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«Предатели!» — Хьюберт понял, что остался один на один со своей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нам стоит серьёзно поговорить, — отчеканил Снейп и, не терпя возражений, увлёк Хьюберта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понимал, что против Снейпа у него нет ни единого шанса. Ему оставалось только смириться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http://bllate.org/book/17399/1657220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