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МАГИЧЕСКИЙ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в очередной раз проклинал свою неосторожность. Не сорвись у него тогда с языка имя Снейпа, не пришлось бы сейчас стоять перед ним в каком-то богом забытом месте, куда Северус притащил его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Хьюберт и представить не мог, насколько сюрреалистично всё обернётся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явно не отличавшийся избытком терпения и не желавший тратить время на пустые расспросы, просто взмахнул своей палочкой и применил Легилименцию.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пронеслось в голове Хьюберта. — Сразу тяжёлую артиллерию в ход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нечто из ряда вон выходящее. Для Снейпа этот опыт определённо стал одним из самых неприятных в жизни, потому что... не произошло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Легилименция на простого магла не подействовала. Снейп, не веря своим глазам, испробовал на пленнике ещё несколько заклинаний, но результат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поначалу переводить ценные зелья, зельевар с мрачным видом всё же влил Хьюберту в глотку каплю какой-то сомнительной субстанции. Тот лишь причмокнул губами. Вкуса почти не чувствовалось — совсем не то, что он ожидал от магических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пренебрежительного выражения лица Хьюберта Снейп помрачнел ещё сильнее. Даже зелье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и сам пребывал в замешательстве.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Неужели то, что он только что проглотил, было той самой легендарной Сывороткой правды, после которой человек выкладывает всё, вплоть до цвета своих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пользователя автоматически блокирует магическое воздействие и любые продукты, содержащие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два лайка тебе в карму, Система! Наконец-то ты принесла хоть какую-то пользу!» — мысленно ликовал Хьюберт.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если магия на него не действует, то чего он, собственно, боялся всё это время? В рукопашном бою он ещё посмотрел бы,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Хьюберт решил сменить тактику и перейти к переговорам. В фильмах ему всегда нравился персонаж Снейпа; несмотря на тяжёлый характер, этот колючий профессор вызывал у него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который выглядел заметно моложе своего экранного воплощения (что логично: актёру было за пятьдесят, а персонажу в этот период — едва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поговорить,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Снейп был слишком ошарашен неудачей, но он действительно сел и выслушал Хьюберта. В этой причудливой атмосфере им даже удалось прийти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главным решением Хьюберта было «сплавить» Снейпа Мак-гэ. После того как он передал профессора в руки Мак-гэ, все остальные проблемы его перестали волновать. Хьюберт предпочёл вернуться к образу законопослушного студента по обмену, прибывшего в Британию за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что Мак-гэ заключил со Снейпом какую-то сделку. В подробности его, разумеется, никто не посвятил.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Ну, попроси меня, — высокомерно бросил Шерлок, развалившись на диване в своей излюбленной манере, едва узнав о терзавшем Хьюберта любопытстве.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Шерлок жил на соседней улице. Хьюберт поклялся себе, что ни за какие коврижки не согласится делить жильё с этим типом. Чтобы выдержать внезапную стрельбу посреди ночи и прочие эксцентричные выходки Шерлока, нужно иметь железные канаты вместо нервов. Он мысленно пожелал удачи будущему доктору Ватсону.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умолять, — Хьюберт не обладал авантюрным духом своих родителей. Прожив, по сути, две жизни, он хоть и выглядел молодо, но душой уже давно тяготел к покою. К тому же он прекрасно понимал: чем больше знаешь, тем быстрее окажешься в могиле. Поэтому он решительно покачал головой: — Я не хочу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учишься на журналиста, — не унимался Шерлок. — Как ты собираешься работать без капли любопытства? Тебе бы больше подошла вакансия в библиотеке — тихое место для встречи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мало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Хьюберту на самом деле лет шестнадцать, он бы, наверное, ввязался в спор, но сейчас он лишь сдержался. Мало того что выгоды никакой, так ещё и спорить с Шерлоком — занятие для мазохистов.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мне любопытно, — Шерлок многозначительно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стоило идти в журналистику, — вздохнул Хьюберт. Не будь у него «Системы новостей», он бы ни за что не выбрал эту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Журналистика? Майкрофт меня придушит, — Шерлок на мгновение задумался, и он азартно блеснул глазами. — А ведь это отличный способ довести брата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подумал Хьюберт, — твоя единственная цель в жизни — бесить старшего брата? Что за нездоровая атмосфера в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заранее, что попадёт в такой винегрет из разных вселенных, он бы получше пересмотрел все эти фильмы и сериалы. Сейчас он помнил лишь общие черты сюжета, а детали напрочь стерлись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«бесполезной» Системы, то, кроме выдачи заданий для заработка очков, толку от неё было мало. Цены в магазине казались заоблачными — накопленных очков не хватило бы даже на запчасть для какого-нибудь продвинутого гаджета.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засматривался на технологии, намного опережающие этот мир, но они оставались недосягаемыми. К счастью, он был молод, и впереди было достаточно времени, чтобы накопить на что-то стоящее, усердно выполняя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мог позволить себе лишь мелочи вроде «Пилюль укрепления тела». Они явно не были продуктом местных технологий, и, судя по названию, просто укрепляли организм, поэтому стоили недорого. Хьюберт приобрёл восемь штук, потратив две тысячи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догадаться, как он ими распорядился. Его непутёвым родителям точно не помешало бы подправить здоровье. Мистер и миссис Рид относились к нему как к родному сыну, так что он не мог обделить их вниманием, как и свою старшую сестру Вию, и, конечно, Сяо Рида. Очки, вечно 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пилюль оказался выше всяких похвал. За последние два года Хьюберт не то что не простудился — он даже ни разу не чихнул. Сяо Рид и вовсе рос на диво крепким ребёнком. Если бы кто-то, видевший оригинальный сериал, посмотрел на этого Спенсера Рида, он бы ни за что не узнал в нём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его Сяо Рид сейчас превосходил сверстников как интеллектуально, так и физически. Хотя в плане боевых навыков Хьюберт всё же удерживал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о своём иммунитете к магии, Хьюберт почувствовал себя ещё увереннее. Угроза со стороны волшебников больше не висела над ним дамокловым мечом. Единственным поводом для лёгкого разочарования было то, что магия — штука весьма удобная, особенно при генеральной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полностью заблокировала для него магическое поле. Магия не могла причинить ему вреда, но и он сам не мог ею пользоваться. По сути, он стал настоящим магическим изолятором.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отговорив этого «трудного подростка» Шерлока от безумной идеи податься в прессу, Хьюберт почувствовал себя совершенно вымотанным. Не жизнь, а сплошное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визитов Холмса, жизнь в Британии протекала вполне сносно. Он изредка созванивался с сестрой и Сяо Ридом, наказывая последнему хорошо кушать и не терять в весе до их следующей встречи — Хьюберт слишком долго и старательно его «откармливал».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Рид по-прежнему оставался длинноногим и худощавым, благодаря детской припухлости на щеках он больше не напоминал сухую бамбуковую палку. Хьюберт пришёл к выводу, что в Сяо Риде доминируют гены миссис Рид — по крайней мере, в вопросах роста. Рост мистера Рида был... скажем так, разница в росте тоже бывает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 по обмену, Хьюберт не был слишком загружен учёбой, и его размеренный образ жизни вызывал жгучую зависть у тех, кто крутился как белка в колесе. Например, у Мак-гэ. А зависть Мак-гэ — штука опасная. Если ему плохо, он сделает всё, чтобы и другие не наслаждались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после неспешного похода за продуктами, Хьюберт открыл дверь и едва не выронил пакеты. Увидев в своей гостиной посторонних, любой нормальный человек первым делом захотел бы их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сидели трое: черноволосый мальчишка, рыжий и девочка с каштановой копной пушистых волос. Хьюберту не составило труда догадаться, кто это такие. В голове сама собой всплыла фраза: «Охренеть! Я вижу самого Гарри Поттера!» (повторять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Рон Уизли вскочил, наставив свою волшебную палочку на Хьюберта.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вломились в чужой дом и даже не удосужились узнать, кто его хозяин? — Хьюберт, как магический изолятор, не чувствовал ни малейшего страха перед направленным на него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привёл профессор Снейп, — Гермиона, сохранившая остатки благоразумия, бросила на Рона предостерегающий взгляд и вежливо обратилась к Лоуренсу.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оставил какую-нибудь записку или сообщение? — Хьюберту не хотелось выставлять детей за дверь, тем более их притащил Снейп. Ну что за человек! Почему он не отвёл их к Мак-гэ, а подкинул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все трое синхронно покачали головами. Они и сами были в растерянности: их просто бросили здесь, а уйти они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 — Хьюберт прекрасно понимал, что Снейп не из тех, кто станет что-то объяснять подопечным. Поразительная безответственность!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Рон непроизвольно потёр живот. Их сорвали с места прежде, чем они успели пообедать, а Гермиона строго-настрого запретила прикасаться к чужим вещам в доме. Они были готовы съесть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пообедаем вместе. Я как раз собирался приготовить хого и купил кучу отличных продуктов, — Хьюберт был в прекрасном расположении духа от встречи с легендарным Гарри Поттером и решил не мелочиться. К тому же здесь была суперумная Гермиона. Жизнь в этом мире определённо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как-то неудобно... — Гермиона, как приличная девушка, попыталась проявить скромность, но два её спутника уже смотрели на пакеты Хьюберта голодными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обычно ем один, а в компании всегда вкуснее, — отмахнулся Хьюберт. Шерлок и так постоянно заявлялся к нему подкрепиться, поэтому он всегда закупался основательно, чтобы хватило на этого «обжору». Одним ртом больше, тремя — неважно, хого — идеальный вариант для толпы. — К тому же хого — это просто: нужно только вымыть овощи и нарезать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тут же вызвалась помочь с овощами, и Хьюберт в очередной раз испытал культурный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мыть их руками. Один взмах палочки — и овощи сами собой очистились и сполоснулись под краном. Хьюберт невольно вздохнул: «Чёрт возьми, а магия всё-таки чертовски удобная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магическим изолятором, он даже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http://bllate.org/book/17399/1657355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